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06044" w14:textId="77777777" w:rsidR="00F04A00" w:rsidRPr="005C015A" w:rsidRDefault="00F04A00" w:rsidP="00F04A00">
      <w:pPr>
        <w:rPr>
          <w:rFonts w:ascii="Times New Roman" w:hAnsi="Times New Roman" w:cs="Times New Roman"/>
          <w:b/>
          <w:sz w:val="24"/>
          <w:szCs w:val="24"/>
        </w:rPr>
      </w:pPr>
      <w:r w:rsidRPr="005C015A">
        <w:rPr>
          <w:rFonts w:ascii="Times New Roman" w:hAnsi="Times New Roman" w:cs="Times New Roman"/>
          <w:b/>
          <w:sz w:val="24"/>
          <w:szCs w:val="24"/>
        </w:rPr>
        <w:t>ANEXO A</w:t>
      </w:r>
    </w:p>
    <w:p w14:paraId="24DA0033" w14:textId="77777777" w:rsidR="00F04A00" w:rsidRPr="005C015A" w:rsidRDefault="00F04A00" w:rsidP="00F04A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15A">
        <w:rPr>
          <w:rFonts w:ascii="Times New Roman" w:hAnsi="Times New Roman" w:cs="Times New Roman"/>
          <w:b/>
          <w:sz w:val="24"/>
          <w:szCs w:val="24"/>
        </w:rPr>
        <w:t xml:space="preserve">SOLICITUD DE PRÁCTICAS PREPROFESIONALES </w:t>
      </w:r>
    </w:p>
    <w:p w14:paraId="5A4662CB" w14:textId="77777777" w:rsidR="00F04A00" w:rsidRPr="005C015A" w:rsidRDefault="00F04A00" w:rsidP="00F04A00">
      <w:pPr>
        <w:pStyle w:val="Prrafodelista"/>
        <w:tabs>
          <w:tab w:val="left" w:pos="7433"/>
        </w:tabs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5948DD69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 xml:space="preserve">Ciudad, </w:t>
      </w:r>
      <w:proofErr w:type="spellStart"/>
      <w:r w:rsidRPr="005C015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5C015A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5C015A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5B62F2EA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 xml:space="preserve">Señor </w:t>
      </w:r>
      <w:bookmarkStart w:id="0" w:name="_GoBack"/>
      <w:bookmarkEnd w:id="0"/>
    </w:p>
    <w:p w14:paraId="7E0DD8D1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……………..</w:t>
      </w:r>
    </w:p>
    <w:p w14:paraId="7443B3A6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 xml:space="preserve">DIRECTOR/ GERENTE ………… </w:t>
      </w:r>
    </w:p>
    <w:p w14:paraId="644FCC88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 xml:space="preserve">Presente </w:t>
      </w:r>
    </w:p>
    <w:p w14:paraId="64666687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De mi consideración:</w:t>
      </w:r>
    </w:p>
    <w:p w14:paraId="4778432D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Reciba un cordial saludo, a la vez solicito comedidamente autorice realizar las Prácticas Preprofesionales (LABORALES O DE SERVICIO COMUNITARIO), en la empresa/institución de su acertada dirección al señor … CI: … estudiante de la Escuela Superior Politécnica de Chimborazo, Facultad/Sede………</w:t>
      </w:r>
      <w:proofErr w:type="gramStart"/>
      <w:r w:rsidRPr="005C01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15A">
        <w:rPr>
          <w:rFonts w:ascii="Times New Roman" w:hAnsi="Times New Roman" w:cs="Times New Roman"/>
          <w:sz w:val="24"/>
          <w:szCs w:val="24"/>
        </w:rPr>
        <w:t>, Carrera ………  del…. (indique el PAO), quien se encuentra habilitado para la ejecución de este proceso formativo.</w:t>
      </w:r>
    </w:p>
    <w:p w14:paraId="6BB5F208" w14:textId="77777777" w:rsidR="00F04A00" w:rsidRPr="005C015A" w:rsidRDefault="00F04A00" w:rsidP="00F04A00">
      <w:pPr>
        <w:pStyle w:val="Prrafodelista"/>
        <w:tabs>
          <w:tab w:val="left" w:pos="7433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E131132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15A">
        <w:rPr>
          <w:rFonts w:ascii="Times New Roman" w:hAnsi="Times New Roman" w:cs="Times New Roman"/>
          <w:b/>
          <w:sz w:val="24"/>
          <w:szCs w:val="24"/>
        </w:rPr>
        <w:t>Líneas de Investigación</w:t>
      </w:r>
    </w:p>
    <w:p w14:paraId="7C878167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57C4F3D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8DD0F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552B4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15A">
        <w:rPr>
          <w:rFonts w:ascii="Times New Roman" w:hAnsi="Times New Roman" w:cs="Times New Roman"/>
          <w:b/>
          <w:sz w:val="24"/>
          <w:szCs w:val="24"/>
        </w:rPr>
        <w:t xml:space="preserve">Duración: </w:t>
      </w:r>
      <w:r w:rsidRPr="005C015A">
        <w:rPr>
          <w:rFonts w:ascii="Times New Roman" w:hAnsi="Times New Roman" w:cs="Times New Roman"/>
          <w:bCs/>
          <w:sz w:val="24"/>
          <w:szCs w:val="24"/>
        </w:rPr>
        <w:t>(número de horas)</w:t>
      </w:r>
    </w:p>
    <w:p w14:paraId="28829D75" w14:textId="77777777" w:rsidR="00F04A00" w:rsidRPr="005C015A" w:rsidRDefault="00F04A00" w:rsidP="00F04A00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 xml:space="preserve">Fecha de inicio: </w:t>
      </w:r>
      <w:proofErr w:type="spellStart"/>
      <w:r w:rsidRPr="005C015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5C015A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5C015A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35DF51B8" w14:textId="77777777" w:rsidR="00F04A00" w:rsidRPr="005C015A" w:rsidRDefault="00F04A00" w:rsidP="00F04A00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 xml:space="preserve">Fecha de finalización: </w:t>
      </w:r>
      <w:proofErr w:type="spellStart"/>
      <w:r w:rsidRPr="005C015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5C015A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5C015A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534ECCDF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6565D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BEEFA" w14:textId="77777777" w:rsidR="00F04A00" w:rsidRPr="005C015A" w:rsidRDefault="00F04A00" w:rsidP="00F04A00">
      <w:pPr>
        <w:tabs>
          <w:tab w:val="left" w:pos="74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Por la atención dispensada, anticipo mi agradecimiento.</w:t>
      </w:r>
    </w:p>
    <w:p w14:paraId="7C0BA157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99378" w14:textId="77777777" w:rsidR="00F04A00" w:rsidRPr="005C015A" w:rsidRDefault="00F04A00" w:rsidP="00F04A00">
      <w:pPr>
        <w:tabs>
          <w:tab w:val="left" w:pos="74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Atentamente,</w:t>
      </w:r>
    </w:p>
    <w:p w14:paraId="6CDB4F03" w14:textId="77777777" w:rsidR="00F04A00" w:rsidRDefault="00F04A00" w:rsidP="00F04A00">
      <w:pPr>
        <w:pStyle w:val="Prrafodelista"/>
        <w:tabs>
          <w:tab w:val="left" w:pos="7433"/>
        </w:tabs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4731FED" w14:textId="77777777" w:rsidR="00F04A00" w:rsidRDefault="00F04A00" w:rsidP="00F04A00">
      <w:pPr>
        <w:pStyle w:val="Prrafodelista"/>
        <w:tabs>
          <w:tab w:val="left" w:pos="7433"/>
        </w:tabs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F9C8810" w14:textId="77777777" w:rsidR="00F04A00" w:rsidRPr="005C015A" w:rsidRDefault="00F04A00" w:rsidP="00F04A00">
      <w:pPr>
        <w:pStyle w:val="Prrafodelista"/>
        <w:tabs>
          <w:tab w:val="left" w:pos="7433"/>
        </w:tabs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31C93CB" w14:textId="77777777" w:rsidR="00F04A00" w:rsidRPr="005C015A" w:rsidRDefault="00F04A00" w:rsidP="00F04A00">
      <w:pPr>
        <w:tabs>
          <w:tab w:val="left" w:pos="74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15A">
        <w:rPr>
          <w:rFonts w:ascii="Times New Roman" w:hAnsi="Times New Roman" w:cs="Times New Roman"/>
          <w:sz w:val="24"/>
          <w:szCs w:val="24"/>
        </w:rPr>
        <w:t>Firma</w:t>
      </w:r>
    </w:p>
    <w:p w14:paraId="2A5EC59D" w14:textId="77777777" w:rsidR="00771B68" w:rsidRDefault="00F04A00" w:rsidP="00F04A00">
      <w:pPr>
        <w:tabs>
          <w:tab w:val="left" w:pos="7433"/>
        </w:tabs>
        <w:spacing w:after="0" w:line="240" w:lineRule="auto"/>
        <w:jc w:val="center"/>
      </w:pPr>
      <w:r w:rsidRPr="005C015A">
        <w:rPr>
          <w:rFonts w:ascii="Times New Roman" w:hAnsi="Times New Roman" w:cs="Times New Roman"/>
          <w:sz w:val="24"/>
          <w:szCs w:val="24"/>
        </w:rPr>
        <w:t>Nombres y Apellidos del Coordinador de Carrera</w:t>
      </w:r>
    </w:p>
    <w:sectPr w:rsidR="00771B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6199" w14:textId="77777777" w:rsidR="00E912A2" w:rsidRDefault="00F04A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7334E" wp14:editId="7F5833A3">
          <wp:simplePos x="0" y="0"/>
          <wp:positionH relativeFrom="margin">
            <wp:posOffset>184785</wp:posOffset>
          </wp:positionH>
          <wp:positionV relativeFrom="paragraph">
            <wp:posOffset>-299720</wp:posOffset>
          </wp:positionV>
          <wp:extent cx="525477" cy="495300"/>
          <wp:effectExtent l="0" t="0" r="0" b="0"/>
          <wp:wrapNone/>
          <wp:docPr id="10" name="Imagen 10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7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C2019A" wp14:editId="2EC467DC">
          <wp:simplePos x="0" y="0"/>
          <wp:positionH relativeFrom="margin">
            <wp:align>right</wp:align>
          </wp:positionH>
          <wp:positionV relativeFrom="paragraph">
            <wp:posOffset>-34754</wp:posOffset>
          </wp:positionV>
          <wp:extent cx="784860" cy="312420"/>
          <wp:effectExtent l="0" t="0" r="0" b="0"/>
          <wp:wrapNone/>
          <wp:docPr id="24" name="Imagen 2">
            <a:extLst xmlns:a="http://schemas.openxmlformats.org/drawingml/2006/main">
              <a:ext uri="{FF2B5EF4-FFF2-40B4-BE49-F238E27FC236}">
                <a16:creationId xmlns:a16="http://schemas.microsoft.com/office/drawing/2014/main" id="{F90914C8-3763-496D-B64D-FA9D0E7417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90914C8-3763-496D-B64D-FA9D0E7417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00"/>
    <w:rsid w:val="006C1CAA"/>
    <w:rsid w:val="00771B68"/>
    <w:rsid w:val="00F04A00"/>
    <w:rsid w:val="00F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2097"/>
  <w15:chartTrackingRefBased/>
  <w15:docId w15:val="{BA36306E-FDD1-400E-B813-4A53D92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04A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4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A00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0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634F1-7FB3-43B4-881A-91394FDF4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0CEA-38F1-44C5-A607-BE515D776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6E87-8857-4E4F-BA5A-CF38851581E9}">
  <ds:schemaRefs>
    <ds:schemaRef ds:uri="3c9ba105-dd3a-438d-8096-81c2d026903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7087c75a-d092-4814-a1b0-483a8f93b1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DESARROLLO ACADÉMICO</dc:creator>
  <cp:keywords/>
  <dc:description/>
  <cp:lastModifiedBy>DEPARTAMENTO DESARROLLO ACADÉMICO</cp:lastModifiedBy>
  <cp:revision>1</cp:revision>
  <dcterms:created xsi:type="dcterms:W3CDTF">2022-02-16T21:12:00Z</dcterms:created>
  <dcterms:modified xsi:type="dcterms:W3CDTF">2022-02-16T21:16:00Z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