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C431" w14:textId="77777777" w:rsidR="0059778E" w:rsidRPr="009B03DC" w:rsidRDefault="009127D4">
      <w:pPr>
        <w:pStyle w:val="Heading1"/>
        <w:ind w:left="6782" w:right="6741"/>
        <w:jc w:val="center"/>
        <w:rPr>
          <w:sz w:val="16"/>
          <w:szCs w:val="16"/>
        </w:rPr>
      </w:pPr>
      <w:r w:rsidRPr="009B03DC">
        <w:rPr>
          <w:sz w:val="16"/>
          <w:szCs w:val="16"/>
          <w:u w:val="thick"/>
        </w:rPr>
        <w:t>MATRIZ DE CONSISTENCIA</w:t>
      </w:r>
    </w:p>
    <w:p w14:paraId="1D4563C5" w14:textId="77777777" w:rsidR="0059778E" w:rsidRPr="009B03DC" w:rsidRDefault="0059778E">
      <w:pPr>
        <w:pStyle w:val="BodyText"/>
        <w:spacing w:before="2"/>
        <w:rPr>
          <w:b/>
          <w:sz w:val="16"/>
          <w:szCs w:val="16"/>
        </w:rPr>
      </w:pPr>
    </w:p>
    <w:p w14:paraId="0A11397D" w14:textId="7661F9F0" w:rsidR="0059778E" w:rsidRPr="009B03DC" w:rsidRDefault="009127D4">
      <w:pPr>
        <w:pStyle w:val="BodyText"/>
        <w:spacing w:before="1"/>
        <w:ind w:left="600"/>
        <w:rPr>
          <w:sz w:val="16"/>
          <w:szCs w:val="16"/>
        </w:rPr>
      </w:pPr>
      <w:r w:rsidRPr="009B03DC">
        <w:rPr>
          <w:b/>
          <w:sz w:val="16"/>
          <w:szCs w:val="16"/>
        </w:rPr>
        <w:t xml:space="preserve">TITULO: </w:t>
      </w:r>
    </w:p>
    <w:p w14:paraId="51D7175F" w14:textId="0AFC867A" w:rsidR="0059778E" w:rsidRPr="009B03DC" w:rsidRDefault="009127D4">
      <w:pPr>
        <w:spacing w:before="37" w:line="252" w:lineRule="exact"/>
        <w:ind w:left="600"/>
        <w:rPr>
          <w:sz w:val="16"/>
          <w:szCs w:val="16"/>
        </w:rPr>
      </w:pPr>
      <w:r w:rsidRPr="009B03DC">
        <w:rPr>
          <w:b/>
          <w:sz w:val="16"/>
          <w:szCs w:val="16"/>
        </w:rPr>
        <w:t xml:space="preserve">CARRERA: </w:t>
      </w:r>
      <w:r w:rsidR="00373873">
        <w:rPr>
          <w:b/>
          <w:sz w:val="16"/>
          <w:szCs w:val="16"/>
        </w:rPr>
        <w:t xml:space="preserve">INGENIERÍA AMBIENTAL </w:t>
      </w:r>
    </w:p>
    <w:p w14:paraId="32AC3D5D" w14:textId="5D2855BA" w:rsidR="0059778E" w:rsidRPr="009B03DC" w:rsidRDefault="009127D4" w:rsidP="008E33FF">
      <w:pPr>
        <w:tabs>
          <w:tab w:val="left" w:pos="12106"/>
        </w:tabs>
        <w:spacing w:line="252" w:lineRule="exact"/>
        <w:ind w:left="600"/>
        <w:rPr>
          <w:sz w:val="16"/>
          <w:szCs w:val="16"/>
        </w:rPr>
      </w:pPr>
      <w:r w:rsidRPr="009B03DC">
        <w:rPr>
          <w:b/>
          <w:sz w:val="16"/>
          <w:szCs w:val="16"/>
        </w:rPr>
        <w:t>AUTOR:</w:t>
      </w:r>
      <w:r w:rsidRPr="009B03DC">
        <w:rPr>
          <w:sz w:val="16"/>
          <w:szCs w:val="16"/>
        </w:rPr>
        <w:tab/>
      </w:r>
      <w:r w:rsidRPr="009B03DC">
        <w:rPr>
          <w:b/>
          <w:sz w:val="16"/>
          <w:szCs w:val="16"/>
        </w:rPr>
        <w:t xml:space="preserve">TIEMPO EJECUCIÓN: </w:t>
      </w:r>
      <w:r w:rsidR="00373873">
        <w:rPr>
          <w:b/>
          <w:sz w:val="16"/>
          <w:szCs w:val="16"/>
        </w:rPr>
        <w:t>6 MESES</w:t>
      </w:r>
    </w:p>
    <w:p w14:paraId="14BAF52D" w14:textId="77777777" w:rsidR="0059778E" w:rsidRPr="009B03DC" w:rsidRDefault="0059778E">
      <w:pPr>
        <w:pStyle w:val="BodyText"/>
        <w:spacing w:before="4" w:after="1"/>
        <w:rPr>
          <w:sz w:val="16"/>
          <w:szCs w:val="16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39"/>
        <w:gridCol w:w="1844"/>
        <w:gridCol w:w="1699"/>
        <w:gridCol w:w="1956"/>
        <w:gridCol w:w="1872"/>
        <w:gridCol w:w="2835"/>
        <w:gridCol w:w="2030"/>
      </w:tblGrid>
      <w:tr w:rsidR="0059778E" w:rsidRPr="009B03DC" w14:paraId="49EBCB2F" w14:textId="77777777" w:rsidTr="005F60AE">
        <w:trPr>
          <w:trHeight w:val="601"/>
        </w:trPr>
        <w:tc>
          <w:tcPr>
            <w:tcW w:w="1985" w:type="dxa"/>
          </w:tcPr>
          <w:p w14:paraId="635C7166" w14:textId="77777777" w:rsidR="0059778E" w:rsidRPr="009B03DC" w:rsidRDefault="0059778E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6C773CC7" w14:textId="77777777" w:rsidR="0059778E" w:rsidRPr="009B03DC" w:rsidRDefault="009127D4">
            <w:pPr>
              <w:pStyle w:val="TableParagraph"/>
              <w:ind w:left="412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PROBLEMA</w:t>
            </w:r>
          </w:p>
        </w:tc>
        <w:tc>
          <w:tcPr>
            <w:tcW w:w="1939" w:type="dxa"/>
          </w:tcPr>
          <w:p w14:paraId="35639F9F" w14:textId="77777777" w:rsidR="0059778E" w:rsidRPr="009B03DC" w:rsidRDefault="0059778E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49EF5E05" w14:textId="77777777" w:rsidR="0059778E" w:rsidRPr="009B03DC" w:rsidRDefault="009127D4">
            <w:pPr>
              <w:pStyle w:val="TableParagraph"/>
              <w:ind w:left="374" w:right="369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OBJETIVOS</w:t>
            </w:r>
          </w:p>
        </w:tc>
        <w:tc>
          <w:tcPr>
            <w:tcW w:w="1844" w:type="dxa"/>
          </w:tcPr>
          <w:p w14:paraId="7EF6B5B0" w14:textId="77777777" w:rsidR="0059778E" w:rsidRPr="009B03DC" w:rsidRDefault="0059778E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14:paraId="59A512E7" w14:textId="77777777" w:rsidR="0059778E" w:rsidRPr="009B03DC" w:rsidRDefault="009127D4">
            <w:pPr>
              <w:pStyle w:val="TableParagraph"/>
              <w:spacing w:before="1"/>
              <w:ind w:left="448" w:firstLine="81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 xml:space="preserve">MARCO </w:t>
            </w:r>
            <w:r w:rsidRPr="009B03DC">
              <w:rPr>
                <w:b/>
                <w:w w:val="95"/>
                <w:sz w:val="16"/>
                <w:szCs w:val="16"/>
              </w:rPr>
              <w:t>TEÓRICO</w:t>
            </w:r>
          </w:p>
        </w:tc>
        <w:tc>
          <w:tcPr>
            <w:tcW w:w="1699" w:type="dxa"/>
          </w:tcPr>
          <w:p w14:paraId="2CD30C66" w14:textId="77777777" w:rsidR="0059778E" w:rsidRPr="009B03DC" w:rsidRDefault="0059778E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378F6EC9" w14:textId="77777777" w:rsidR="0059778E" w:rsidRPr="009B03DC" w:rsidRDefault="009127D4">
            <w:pPr>
              <w:pStyle w:val="TableParagraph"/>
              <w:ind w:left="287" w:right="28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HIPÓTESIS</w:t>
            </w:r>
          </w:p>
        </w:tc>
        <w:tc>
          <w:tcPr>
            <w:tcW w:w="1956" w:type="dxa"/>
          </w:tcPr>
          <w:p w14:paraId="1499E4AC" w14:textId="77777777" w:rsidR="0059778E" w:rsidRPr="009B03DC" w:rsidRDefault="0059778E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6EE6512E" w14:textId="77777777" w:rsidR="0059778E" w:rsidRPr="009B03DC" w:rsidRDefault="009127D4">
            <w:pPr>
              <w:pStyle w:val="TableParagraph"/>
              <w:ind w:left="195" w:right="190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VARIABLES</w:t>
            </w:r>
          </w:p>
        </w:tc>
        <w:tc>
          <w:tcPr>
            <w:tcW w:w="1872" w:type="dxa"/>
          </w:tcPr>
          <w:p w14:paraId="14C5427B" w14:textId="77777777" w:rsidR="0059778E" w:rsidRPr="009B03DC" w:rsidRDefault="0059778E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6E942A65" w14:textId="77777777" w:rsidR="0059778E" w:rsidRPr="009B03DC" w:rsidRDefault="009127D4">
            <w:pPr>
              <w:pStyle w:val="TableParagraph"/>
              <w:ind w:left="223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INDICADORES</w:t>
            </w:r>
          </w:p>
        </w:tc>
        <w:tc>
          <w:tcPr>
            <w:tcW w:w="2835" w:type="dxa"/>
          </w:tcPr>
          <w:p w14:paraId="452B49FF" w14:textId="77777777" w:rsidR="0059778E" w:rsidRPr="009B03DC" w:rsidRDefault="0059778E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28C2854B" w14:textId="77777777" w:rsidR="0059778E" w:rsidRPr="009B03DC" w:rsidRDefault="009127D4">
            <w:pPr>
              <w:pStyle w:val="TableParagraph"/>
              <w:ind w:left="627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METODOLOGÍA</w:t>
            </w:r>
          </w:p>
        </w:tc>
        <w:tc>
          <w:tcPr>
            <w:tcW w:w="2030" w:type="dxa"/>
          </w:tcPr>
          <w:p w14:paraId="498056ED" w14:textId="77777777" w:rsidR="0059778E" w:rsidRPr="009B03DC" w:rsidRDefault="0059778E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5B93A347" w14:textId="77777777" w:rsidR="0059778E" w:rsidRPr="009B03DC" w:rsidRDefault="009127D4">
            <w:pPr>
              <w:pStyle w:val="TableParagraph"/>
              <w:spacing w:before="1"/>
              <w:ind w:left="257" w:right="160" w:hanging="68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INTERPRETACIÓN DE RESULTADOS</w:t>
            </w:r>
          </w:p>
        </w:tc>
      </w:tr>
      <w:tr w:rsidR="0059778E" w:rsidRPr="009B03DC" w14:paraId="7972D2DA" w14:textId="77777777" w:rsidTr="00156C91">
        <w:trPr>
          <w:trHeight w:val="419"/>
        </w:trPr>
        <w:tc>
          <w:tcPr>
            <w:tcW w:w="1985" w:type="dxa"/>
            <w:vMerge w:val="restart"/>
          </w:tcPr>
          <w:p w14:paraId="4A218579" w14:textId="27BE56BD" w:rsidR="0059778E" w:rsidRPr="009B03DC" w:rsidRDefault="0059778E" w:rsidP="00156C91">
            <w:pPr>
              <w:pStyle w:val="TableParagraph"/>
              <w:spacing w:line="276" w:lineRule="auto"/>
              <w:ind w:left="107" w:right="96"/>
              <w:jc w:val="both"/>
              <w:rPr>
                <w:sz w:val="16"/>
                <w:szCs w:val="16"/>
              </w:rPr>
            </w:pPr>
          </w:p>
        </w:tc>
        <w:tc>
          <w:tcPr>
            <w:tcW w:w="1939" w:type="dxa"/>
          </w:tcPr>
          <w:p w14:paraId="030A44DC" w14:textId="77777777" w:rsidR="0059778E" w:rsidRPr="009B03DC" w:rsidRDefault="009127D4">
            <w:pPr>
              <w:pStyle w:val="TableParagraph"/>
              <w:spacing w:before="10" w:line="222" w:lineRule="exact"/>
              <w:ind w:left="374" w:right="366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GENERAL</w:t>
            </w:r>
          </w:p>
        </w:tc>
        <w:tc>
          <w:tcPr>
            <w:tcW w:w="1844" w:type="dxa"/>
            <w:vMerge w:val="restart"/>
          </w:tcPr>
          <w:p w14:paraId="70AE0719" w14:textId="77777777" w:rsidR="00905D87" w:rsidRPr="009B03DC" w:rsidRDefault="00905D87" w:rsidP="00905D87">
            <w:pPr>
              <w:pStyle w:val="ListParagraph"/>
              <w:rPr>
                <w:sz w:val="16"/>
                <w:szCs w:val="16"/>
              </w:rPr>
            </w:pPr>
          </w:p>
          <w:p w14:paraId="3F20153D" w14:textId="038FEBE0" w:rsidR="00905D87" w:rsidRPr="009B03DC" w:rsidRDefault="0068359B" w:rsidP="00905D87">
            <w:pPr>
              <w:pStyle w:val="TableParagraph"/>
              <w:tabs>
                <w:tab w:val="left" w:pos="609"/>
                <w:tab w:val="left" w:pos="610"/>
              </w:tabs>
              <w:spacing w:before="5" w:line="273" w:lineRule="auto"/>
              <w:ind w:right="468"/>
              <w:rPr>
                <w:sz w:val="16"/>
                <w:szCs w:val="16"/>
              </w:rPr>
            </w:pPr>
            <w:r w:rsidRPr="0068359B">
              <w:rPr>
                <w:sz w:val="16"/>
                <w:szCs w:val="16"/>
                <w:highlight w:val="yellow"/>
              </w:rPr>
              <w:t>“SOLO TEMAS A INVESTIGAR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1699" w:type="dxa"/>
          </w:tcPr>
          <w:p w14:paraId="4CDBA465" w14:textId="77777777" w:rsidR="0059778E" w:rsidRPr="009B03DC" w:rsidRDefault="009127D4">
            <w:pPr>
              <w:pStyle w:val="TableParagraph"/>
              <w:spacing w:line="232" w:lineRule="exact"/>
              <w:ind w:left="284" w:right="28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NULA</w:t>
            </w:r>
          </w:p>
        </w:tc>
        <w:tc>
          <w:tcPr>
            <w:tcW w:w="1956" w:type="dxa"/>
          </w:tcPr>
          <w:p w14:paraId="213E8B5D" w14:textId="77777777" w:rsidR="0059778E" w:rsidRPr="009B03DC" w:rsidRDefault="009127D4">
            <w:pPr>
              <w:pStyle w:val="TableParagraph"/>
              <w:spacing w:before="5" w:line="226" w:lineRule="exact"/>
              <w:ind w:left="198" w:right="190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DEPENDIENTE</w:t>
            </w:r>
          </w:p>
        </w:tc>
        <w:tc>
          <w:tcPr>
            <w:tcW w:w="1872" w:type="dxa"/>
            <w:vMerge w:val="restart"/>
          </w:tcPr>
          <w:p w14:paraId="77752C00" w14:textId="77777777" w:rsidR="0059778E" w:rsidRPr="009B03DC" w:rsidRDefault="0059778E" w:rsidP="0054115F">
            <w:pPr>
              <w:pStyle w:val="TableParagraph"/>
              <w:spacing w:before="5"/>
              <w:jc w:val="both"/>
              <w:rPr>
                <w:sz w:val="16"/>
                <w:szCs w:val="16"/>
              </w:rPr>
            </w:pPr>
          </w:p>
          <w:p w14:paraId="2638A46D" w14:textId="257A909F" w:rsidR="00826F0E" w:rsidRPr="009B03DC" w:rsidRDefault="00826F0E" w:rsidP="008E33FF">
            <w:pPr>
              <w:pStyle w:val="TableParagraph"/>
              <w:tabs>
                <w:tab w:val="left" w:pos="468"/>
                <w:tab w:val="left" w:pos="469"/>
              </w:tabs>
              <w:ind w:left="468" w:right="517"/>
              <w:jc w:val="both"/>
              <w:rPr>
                <w:sz w:val="16"/>
                <w:szCs w:val="16"/>
              </w:rPr>
            </w:pPr>
            <w:r w:rsidRPr="009B03D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7AA59E07" w14:textId="6A0AE865" w:rsidR="00AA4E81" w:rsidRPr="009B03DC" w:rsidRDefault="00AA4E81" w:rsidP="008E33FF">
            <w:pPr>
              <w:pStyle w:val="TableParagraph"/>
              <w:tabs>
                <w:tab w:val="left" w:pos="468"/>
                <w:tab w:val="left" w:pos="469"/>
              </w:tabs>
              <w:rPr>
                <w:sz w:val="16"/>
                <w:szCs w:val="16"/>
              </w:rPr>
            </w:pPr>
          </w:p>
        </w:tc>
        <w:tc>
          <w:tcPr>
            <w:tcW w:w="2030" w:type="dxa"/>
            <w:vMerge w:val="restart"/>
          </w:tcPr>
          <w:p w14:paraId="3EAC778B" w14:textId="1D4812BB" w:rsidR="000B5D0A" w:rsidRPr="000B5D0A" w:rsidRDefault="000B5D0A" w:rsidP="000B5D0A">
            <w:pPr>
              <w:pStyle w:val="TableParagraph"/>
              <w:tabs>
                <w:tab w:val="left" w:pos="688"/>
                <w:tab w:val="left" w:pos="895"/>
                <w:tab w:val="left" w:pos="1636"/>
                <w:tab w:val="left" w:pos="1754"/>
              </w:tabs>
              <w:spacing w:line="276" w:lineRule="auto"/>
              <w:ind w:left="108" w:right="9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8359B" w:rsidRPr="0068359B">
              <w:rPr>
                <w:sz w:val="16"/>
                <w:szCs w:val="16"/>
                <w:highlight w:val="yellow"/>
              </w:rPr>
              <w:t>ESTADISTICOS A USAR</w:t>
            </w:r>
            <w:r w:rsidR="0068359B">
              <w:rPr>
                <w:sz w:val="16"/>
                <w:szCs w:val="16"/>
              </w:rPr>
              <w:t xml:space="preserve"> </w:t>
            </w:r>
            <w:r w:rsidR="0068359B" w:rsidRPr="0068359B">
              <w:rPr>
                <w:sz w:val="16"/>
                <w:szCs w:val="16"/>
                <w:highlight w:val="yellow"/>
              </w:rPr>
              <w:t>EN EL PROYECTO DE INTEGRACIÓN CURRICULAR</w:t>
            </w:r>
            <w:r w:rsidR="0068359B">
              <w:rPr>
                <w:sz w:val="16"/>
                <w:szCs w:val="16"/>
              </w:rPr>
              <w:t xml:space="preserve"> </w:t>
            </w:r>
          </w:p>
        </w:tc>
      </w:tr>
      <w:tr w:rsidR="0059778E" w:rsidRPr="009B03DC" w14:paraId="4CE55429" w14:textId="77777777">
        <w:trPr>
          <w:trHeight w:val="2760"/>
        </w:trPr>
        <w:tc>
          <w:tcPr>
            <w:tcW w:w="1985" w:type="dxa"/>
            <w:vMerge/>
            <w:tcBorders>
              <w:top w:val="nil"/>
            </w:tcBorders>
          </w:tcPr>
          <w:p w14:paraId="451000B6" w14:textId="77777777" w:rsidR="0059778E" w:rsidRPr="009B03DC" w:rsidRDefault="0059778E">
            <w:pPr>
              <w:rPr>
                <w:sz w:val="16"/>
                <w:szCs w:val="16"/>
              </w:rPr>
            </w:pPr>
          </w:p>
        </w:tc>
        <w:tc>
          <w:tcPr>
            <w:tcW w:w="1939" w:type="dxa"/>
          </w:tcPr>
          <w:p w14:paraId="11F8285A" w14:textId="4C124F86" w:rsidR="0059778E" w:rsidRPr="009B03DC" w:rsidRDefault="0059778E" w:rsidP="00912AFC">
            <w:pPr>
              <w:pStyle w:val="TableParagraph"/>
              <w:tabs>
                <w:tab w:val="left" w:pos="606"/>
                <w:tab w:val="left" w:pos="1038"/>
                <w:tab w:val="left" w:pos="1078"/>
                <w:tab w:val="left" w:pos="1247"/>
                <w:tab w:val="left" w:pos="1640"/>
                <w:tab w:val="left" w:pos="1685"/>
              </w:tabs>
              <w:ind w:left="108" w:right="95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830BD30" w14:textId="77777777" w:rsidR="0059778E" w:rsidRPr="009B03DC" w:rsidRDefault="0059778E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14:paraId="4D4F5A2B" w14:textId="796CC5C3" w:rsidR="0059778E" w:rsidRPr="009B03DC" w:rsidRDefault="0059778E" w:rsidP="00905D87">
            <w:pPr>
              <w:pStyle w:val="TableParagraph"/>
              <w:tabs>
                <w:tab w:val="left" w:pos="570"/>
                <w:tab w:val="left" w:pos="724"/>
                <w:tab w:val="left" w:pos="1038"/>
                <w:tab w:val="left" w:pos="1343"/>
                <w:tab w:val="left" w:pos="1400"/>
                <w:tab w:val="left" w:pos="1444"/>
              </w:tabs>
              <w:ind w:left="105" w:right="93"/>
              <w:jc w:val="both"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14:paraId="401331B3" w14:textId="598B1E28" w:rsidR="00987009" w:rsidRPr="009B03DC" w:rsidRDefault="00987009" w:rsidP="008E33FF">
            <w:pPr>
              <w:pStyle w:val="TableParagraph"/>
              <w:tabs>
                <w:tab w:val="left" w:pos="468"/>
                <w:tab w:val="left" w:pos="469"/>
              </w:tabs>
              <w:spacing w:line="273" w:lineRule="auto"/>
              <w:ind w:right="566"/>
              <w:jc w:val="both"/>
              <w:rPr>
                <w:sz w:val="16"/>
                <w:szCs w:val="16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3B6664E3" w14:textId="77777777" w:rsidR="0059778E" w:rsidRPr="009B03DC" w:rsidRDefault="0059778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2392F88" w14:textId="77777777" w:rsidR="0059778E" w:rsidRPr="009B03DC" w:rsidRDefault="0059778E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14:paraId="46E150CB" w14:textId="77777777" w:rsidR="0059778E" w:rsidRPr="009B03DC" w:rsidRDefault="0059778E">
            <w:pPr>
              <w:rPr>
                <w:sz w:val="16"/>
                <w:szCs w:val="16"/>
              </w:rPr>
            </w:pPr>
          </w:p>
        </w:tc>
      </w:tr>
      <w:tr w:rsidR="0059778E" w:rsidRPr="009B03DC" w14:paraId="26D8D9A2" w14:textId="77777777">
        <w:trPr>
          <w:trHeight w:val="4768"/>
        </w:trPr>
        <w:tc>
          <w:tcPr>
            <w:tcW w:w="1985" w:type="dxa"/>
            <w:vMerge/>
            <w:tcBorders>
              <w:top w:val="nil"/>
            </w:tcBorders>
          </w:tcPr>
          <w:p w14:paraId="14DA8FA0" w14:textId="77777777" w:rsidR="0059778E" w:rsidRPr="009B03DC" w:rsidRDefault="0059778E">
            <w:pPr>
              <w:rPr>
                <w:sz w:val="16"/>
                <w:szCs w:val="16"/>
              </w:rPr>
            </w:pPr>
          </w:p>
        </w:tc>
        <w:tc>
          <w:tcPr>
            <w:tcW w:w="1939" w:type="dxa"/>
          </w:tcPr>
          <w:p w14:paraId="1FC4A1BA" w14:textId="77777777" w:rsidR="0059778E" w:rsidRPr="009B03DC" w:rsidRDefault="009127D4">
            <w:pPr>
              <w:pStyle w:val="TableParagraph"/>
              <w:spacing w:before="62"/>
              <w:ind w:left="302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ESPECÍFICOS</w:t>
            </w:r>
          </w:p>
          <w:p w14:paraId="557D23AD" w14:textId="77777777" w:rsidR="0059778E" w:rsidRPr="009B03DC" w:rsidRDefault="0059778E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14:paraId="602600F5" w14:textId="3CAB2915" w:rsidR="00912AFC" w:rsidRPr="009B03DC" w:rsidRDefault="00912AFC" w:rsidP="008E33FF">
            <w:pPr>
              <w:pStyle w:val="TableParagraph"/>
              <w:tabs>
                <w:tab w:val="left" w:pos="467"/>
                <w:tab w:val="left" w:pos="468"/>
                <w:tab w:val="left" w:pos="1684"/>
              </w:tabs>
              <w:ind w:right="98"/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CFFA72C" w14:textId="77777777" w:rsidR="0059778E" w:rsidRPr="009B03DC" w:rsidRDefault="0059778E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14:paraId="66BD1999" w14:textId="77777777" w:rsidR="0059778E" w:rsidRPr="009B03DC" w:rsidRDefault="009127D4">
            <w:pPr>
              <w:pStyle w:val="TableParagraph"/>
              <w:spacing w:before="38" w:line="228" w:lineRule="exact"/>
              <w:ind w:left="357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ALTERNA</w:t>
            </w:r>
          </w:p>
          <w:p w14:paraId="7F8C01E2" w14:textId="5CEBB4FC" w:rsidR="0059778E" w:rsidRPr="009B03DC" w:rsidRDefault="0059778E" w:rsidP="00905D87">
            <w:pPr>
              <w:pStyle w:val="TableParagraph"/>
              <w:tabs>
                <w:tab w:val="left" w:pos="724"/>
                <w:tab w:val="left" w:pos="1038"/>
                <w:tab w:val="left" w:pos="1343"/>
                <w:tab w:val="left" w:pos="1444"/>
              </w:tabs>
              <w:ind w:left="105" w:right="94"/>
              <w:jc w:val="both"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14:paraId="39312C3E" w14:textId="77777777" w:rsidR="0059778E" w:rsidRPr="009B03DC" w:rsidRDefault="009127D4">
            <w:pPr>
              <w:pStyle w:val="TableParagraph"/>
              <w:spacing w:line="225" w:lineRule="exact"/>
              <w:ind w:left="148"/>
              <w:rPr>
                <w:b/>
                <w:sz w:val="16"/>
                <w:szCs w:val="16"/>
              </w:rPr>
            </w:pPr>
            <w:r w:rsidRPr="009B03DC">
              <w:rPr>
                <w:sz w:val="16"/>
                <w:szCs w:val="16"/>
              </w:rPr>
              <w:t>I</w:t>
            </w:r>
            <w:r w:rsidRPr="009B03DC">
              <w:rPr>
                <w:b/>
                <w:sz w:val="16"/>
                <w:szCs w:val="16"/>
              </w:rPr>
              <w:t>NDEPENDIENTE</w:t>
            </w:r>
          </w:p>
          <w:p w14:paraId="46334ED6" w14:textId="4910D2FA" w:rsidR="008837D9" w:rsidRPr="00792E11" w:rsidRDefault="008837D9" w:rsidP="008E33FF">
            <w:pPr>
              <w:pStyle w:val="TableParagraph"/>
              <w:tabs>
                <w:tab w:val="left" w:pos="468"/>
                <w:tab w:val="left" w:pos="469"/>
                <w:tab w:val="left" w:pos="708"/>
                <w:tab w:val="left" w:pos="1416"/>
              </w:tabs>
              <w:ind w:left="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14:paraId="39642F26" w14:textId="77777777" w:rsidR="0059778E" w:rsidRPr="009B03DC" w:rsidRDefault="0059778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371A29D" w14:textId="77777777" w:rsidR="0059778E" w:rsidRPr="009B03DC" w:rsidRDefault="0059778E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14:paraId="49784AC2" w14:textId="77777777" w:rsidR="0059778E" w:rsidRPr="009B03DC" w:rsidRDefault="0059778E">
            <w:pPr>
              <w:rPr>
                <w:sz w:val="16"/>
                <w:szCs w:val="16"/>
              </w:rPr>
            </w:pPr>
          </w:p>
        </w:tc>
      </w:tr>
    </w:tbl>
    <w:p w14:paraId="11ECC446" w14:textId="77777777" w:rsidR="0059778E" w:rsidRDefault="0059778E">
      <w:pPr>
        <w:rPr>
          <w:sz w:val="16"/>
          <w:szCs w:val="16"/>
        </w:rPr>
      </w:pPr>
    </w:p>
    <w:p w14:paraId="013E93F9" w14:textId="77777777" w:rsidR="000C5CB8" w:rsidRPr="000C5CB8" w:rsidRDefault="000C5CB8" w:rsidP="000C5CB8">
      <w:pPr>
        <w:rPr>
          <w:sz w:val="16"/>
          <w:szCs w:val="16"/>
        </w:rPr>
      </w:pPr>
    </w:p>
    <w:p w14:paraId="40E3B69A" w14:textId="77777777" w:rsidR="000C5CB8" w:rsidRPr="000C5CB8" w:rsidRDefault="000C5CB8" w:rsidP="000C5CB8">
      <w:pPr>
        <w:rPr>
          <w:sz w:val="16"/>
          <w:szCs w:val="16"/>
        </w:rPr>
      </w:pPr>
    </w:p>
    <w:p w14:paraId="286DFA19" w14:textId="77777777" w:rsidR="000C5CB8" w:rsidRPr="000C5CB8" w:rsidRDefault="000C5CB8" w:rsidP="000C5CB8">
      <w:pPr>
        <w:rPr>
          <w:sz w:val="16"/>
          <w:szCs w:val="16"/>
        </w:rPr>
      </w:pPr>
    </w:p>
    <w:p w14:paraId="2113987D" w14:textId="0A28990C" w:rsidR="005664A1" w:rsidRPr="009B03DC" w:rsidRDefault="005664A1" w:rsidP="005664A1">
      <w:pPr>
        <w:pStyle w:val="Heading1"/>
        <w:spacing w:before="90"/>
        <w:ind w:left="0"/>
        <w:rPr>
          <w:sz w:val="16"/>
          <w:szCs w:val="16"/>
        </w:rPr>
      </w:pPr>
      <w:r w:rsidRPr="009B03DC">
        <w:rPr>
          <w:sz w:val="16"/>
          <w:szCs w:val="16"/>
        </w:rPr>
        <w:tab/>
        <w:t>CRONOGRAMA DE ACTIVIDADES</w:t>
      </w:r>
      <w:r w:rsidR="00142516" w:rsidRPr="009B03DC">
        <w:rPr>
          <w:sz w:val="16"/>
          <w:szCs w:val="16"/>
        </w:rPr>
        <w:t xml:space="preserve"> </w:t>
      </w:r>
    </w:p>
    <w:p w14:paraId="07CDB4FA" w14:textId="77777777" w:rsidR="005664A1" w:rsidRPr="009B03DC" w:rsidRDefault="005664A1" w:rsidP="005664A1">
      <w:pPr>
        <w:pStyle w:val="BodyText"/>
        <w:rPr>
          <w:b/>
          <w:sz w:val="16"/>
          <w:szCs w:val="16"/>
        </w:rPr>
      </w:pPr>
    </w:p>
    <w:p w14:paraId="79A48BD2" w14:textId="77777777" w:rsidR="005664A1" w:rsidRPr="009B03DC" w:rsidRDefault="005664A1" w:rsidP="005664A1">
      <w:pPr>
        <w:pStyle w:val="BodyText"/>
        <w:spacing w:before="3"/>
        <w:rPr>
          <w:b/>
          <w:sz w:val="16"/>
          <w:szCs w:val="16"/>
        </w:rPr>
      </w:pPr>
    </w:p>
    <w:tbl>
      <w:tblPr>
        <w:tblStyle w:val="TableNormal1"/>
        <w:tblW w:w="8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219"/>
        <w:gridCol w:w="360"/>
        <w:gridCol w:w="311"/>
        <w:gridCol w:w="288"/>
        <w:gridCol w:w="283"/>
        <w:gridCol w:w="282"/>
        <w:gridCol w:w="283"/>
        <w:gridCol w:w="282"/>
        <w:gridCol w:w="284"/>
        <w:gridCol w:w="283"/>
        <w:gridCol w:w="360"/>
        <w:gridCol w:w="360"/>
        <w:gridCol w:w="27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373873" w:rsidRPr="009B03DC" w14:paraId="3B723D9B" w14:textId="07AE310A" w:rsidTr="00373873">
        <w:trPr>
          <w:trHeight w:val="395"/>
          <w:jc w:val="center"/>
        </w:trPr>
        <w:tc>
          <w:tcPr>
            <w:tcW w:w="1860" w:type="dxa"/>
            <w:vMerge w:val="restart"/>
          </w:tcPr>
          <w:p w14:paraId="5EE387BB" w14:textId="045729AC" w:rsidR="00373873" w:rsidRPr="009B03DC" w:rsidRDefault="00373873" w:rsidP="00A80E25">
            <w:pPr>
              <w:pStyle w:val="TableParagraph"/>
              <w:spacing w:before="135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</w:t>
            </w:r>
          </w:p>
        </w:tc>
        <w:tc>
          <w:tcPr>
            <w:tcW w:w="1178" w:type="dxa"/>
            <w:gridSpan w:val="4"/>
            <w:shd w:val="clear" w:color="auto" w:fill="FDE9D9" w:themeFill="accent6" w:themeFillTint="33"/>
          </w:tcPr>
          <w:p w14:paraId="425D66C2" w14:textId="770EAF31" w:rsidR="00373873" w:rsidRPr="009B03DC" w:rsidRDefault="00373873" w:rsidP="002400B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MES1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14:paraId="29C67693" w14:textId="1135029F" w:rsidR="00373873" w:rsidRPr="009B03DC" w:rsidRDefault="00373873" w:rsidP="002400B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MES2</w:t>
            </w:r>
          </w:p>
        </w:tc>
        <w:tc>
          <w:tcPr>
            <w:tcW w:w="1287" w:type="dxa"/>
            <w:gridSpan w:val="4"/>
            <w:shd w:val="clear" w:color="auto" w:fill="FDE9D9" w:themeFill="accent6" w:themeFillTint="33"/>
          </w:tcPr>
          <w:p w14:paraId="456BAE6E" w14:textId="7482E759" w:rsidR="00373873" w:rsidRPr="009B03DC" w:rsidRDefault="00373873" w:rsidP="002400B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MES3</w:t>
            </w:r>
          </w:p>
        </w:tc>
        <w:tc>
          <w:tcPr>
            <w:tcW w:w="1126" w:type="dxa"/>
            <w:gridSpan w:val="4"/>
            <w:shd w:val="clear" w:color="auto" w:fill="FDE9D9" w:themeFill="accent6" w:themeFillTint="33"/>
          </w:tcPr>
          <w:p w14:paraId="690FEED7" w14:textId="7AE1B999" w:rsidR="00373873" w:rsidRPr="009B03DC" w:rsidRDefault="00373873" w:rsidP="002400B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MES4</w:t>
            </w:r>
          </w:p>
        </w:tc>
        <w:tc>
          <w:tcPr>
            <w:tcW w:w="1134" w:type="dxa"/>
            <w:gridSpan w:val="4"/>
            <w:shd w:val="clear" w:color="auto" w:fill="FDE9D9" w:themeFill="accent6" w:themeFillTint="33"/>
          </w:tcPr>
          <w:p w14:paraId="7C974EFF" w14:textId="43ED5909" w:rsidR="00373873" w:rsidRPr="009B03DC" w:rsidRDefault="00373873" w:rsidP="002400B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MES5</w:t>
            </w:r>
          </w:p>
        </w:tc>
        <w:tc>
          <w:tcPr>
            <w:tcW w:w="1134" w:type="dxa"/>
            <w:gridSpan w:val="4"/>
            <w:shd w:val="clear" w:color="auto" w:fill="FDE9D9" w:themeFill="accent6" w:themeFillTint="33"/>
          </w:tcPr>
          <w:p w14:paraId="0E4F4892" w14:textId="4688671A" w:rsidR="00373873" w:rsidRPr="009B03DC" w:rsidRDefault="00373873" w:rsidP="002400B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MES5</w:t>
            </w:r>
          </w:p>
        </w:tc>
      </w:tr>
      <w:tr w:rsidR="00373873" w:rsidRPr="009B03DC" w14:paraId="1C973050" w14:textId="6DFBD96C" w:rsidTr="00373873">
        <w:trPr>
          <w:trHeight w:val="396"/>
          <w:jc w:val="center"/>
        </w:trPr>
        <w:tc>
          <w:tcPr>
            <w:tcW w:w="1860" w:type="dxa"/>
            <w:vMerge/>
          </w:tcPr>
          <w:p w14:paraId="28B242C5" w14:textId="55AD5E4D" w:rsidR="00373873" w:rsidRPr="009B03DC" w:rsidRDefault="00373873" w:rsidP="002400BA">
            <w:pPr>
              <w:pStyle w:val="TableParagraph"/>
              <w:spacing w:before="138" w:line="238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19" w:type="dxa"/>
          </w:tcPr>
          <w:p w14:paraId="59B842C7" w14:textId="7469CC7D" w:rsidR="00373873" w:rsidRPr="009B03DC" w:rsidRDefault="00373873" w:rsidP="00D15BCD">
            <w:pPr>
              <w:pStyle w:val="TableParagraph"/>
              <w:spacing w:before="140" w:line="236" w:lineRule="exact"/>
              <w:ind w:left="70" w:right="9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14:paraId="0CE6A383" w14:textId="5E7454D0" w:rsidR="00373873" w:rsidRPr="009B03DC" w:rsidRDefault="00373873" w:rsidP="00D15BCD">
            <w:pPr>
              <w:pStyle w:val="TableParagraph"/>
              <w:spacing w:before="140" w:line="236" w:lineRule="exact"/>
              <w:ind w:left="70" w:right="9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1" w:type="dxa"/>
          </w:tcPr>
          <w:p w14:paraId="071B9C8E" w14:textId="3F0EAE18" w:rsidR="00373873" w:rsidRPr="009B03DC" w:rsidRDefault="00373873" w:rsidP="00D15BCD">
            <w:pPr>
              <w:pStyle w:val="TableParagraph"/>
              <w:spacing w:before="140" w:line="236" w:lineRule="exact"/>
              <w:ind w:left="70" w:right="9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14:paraId="49519D65" w14:textId="08FF0A6A" w:rsidR="00373873" w:rsidRPr="009B03DC" w:rsidRDefault="00373873" w:rsidP="00D15BCD">
            <w:pPr>
              <w:pStyle w:val="TableParagraph"/>
              <w:spacing w:before="140" w:line="236" w:lineRule="exact"/>
              <w:ind w:left="70" w:right="9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14:paraId="5B10132B" w14:textId="16CB1446" w:rsidR="00373873" w:rsidRPr="009B03DC" w:rsidRDefault="00373873" w:rsidP="002400BA">
            <w:pPr>
              <w:pStyle w:val="TableParagraph"/>
              <w:spacing w:before="140" w:line="236" w:lineRule="exact"/>
              <w:ind w:left="-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2" w:type="dxa"/>
          </w:tcPr>
          <w:p w14:paraId="12BC2C8B" w14:textId="239F3232" w:rsidR="00373873" w:rsidRPr="009B03DC" w:rsidRDefault="00373873" w:rsidP="002400BA">
            <w:pPr>
              <w:pStyle w:val="TableParagraph"/>
              <w:spacing w:before="140" w:line="236" w:lineRule="exact"/>
              <w:ind w:left="-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14:paraId="580594C1" w14:textId="41C8904C" w:rsidR="00373873" w:rsidRPr="009B03DC" w:rsidRDefault="00373873" w:rsidP="002400BA">
            <w:pPr>
              <w:pStyle w:val="TableParagraph"/>
              <w:spacing w:before="140" w:line="236" w:lineRule="exact"/>
              <w:ind w:left="-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2" w:type="dxa"/>
          </w:tcPr>
          <w:p w14:paraId="69289C28" w14:textId="357B3E2C" w:rsidR="00373873" w:rsidRPr="009B03DC" w:rsidRDefault="00373873" w:rsidP="002400BA">
            <w:pPr>
              <w:pStyle w:val="TableParagraph"/>
              <w:spacing w:before="140" w:line="236" w:lineRule="exact"/>
              <w:ind w:left="-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14:paraId="55FBA7E3" w14:textId="36C1A323" w:rsidR="00373873" w:rsidRPr="009B03DC" w:rsidRDefault="00373873" w:rsidP="002400BA">
            <w:pPr>
              <w:pStyle w:val="TableParagraph"/>
              <w:spacing w:before="140" w:line="236" w:lineRule="exact"/>
              <w:ind w:left="-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14:paraId="326484E2" w14:textId="309F0C85" w:rsidR="00373873" w:rsidRPr="009B03DC" w:rsidRDefault="00373873" w:rsidP="002400BA">
            <w:pPr>
              <w:pStyle w:val="TableParagraph"/>
              <w:spacing w:before="140" w:line="236" w:lineRule="exact"/>
              <w:ind w:left="-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554AAEA3" w14:textId="5BD318F7" w:rsidR="00373873" w:rsidRPr="009B03DC" w:rsidRDefault="00373873" w:rsidP="002400BA">
            <w:pPr>
              <w:pStyle w:val="TableParagraph"/>
              <w:spacing w:before="140" w:line="236" w:lineRule="exact"/>
              <w:ind w:left="-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2D1A8992" w14:textId="41355DA7" w:rsidR="00373873" w:rsidRPr="009B03DC" w:rsidRDefault="00373873" w:rsidP="002400BA">
            <w:pPr>
              <w:pStyle w:val="TableParagraph"/>
              <w:spacing w:before="140" w:line="236" w:lineRule="exact"/>
              <w:ind w:left="-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76" w:type="dxa"/>
          </w:tcPr>
          <w:p w14:paraId="6E1C5E28" w14:textId="13302C36" w:rsidR="00373873" w:rsidRPr="009B03DC" w:rsidRDefault="00373873" w:rsidP="002400BA">
            <w:pPr>
              <w:pStyle w:val="TableParagraph"/>
              <w:spacing w:before="140" w:line="236" w:lineRule="exact"/>
              <w:ind w:left="-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14:paraId="5155269B" w14:textId="7E8FE40F" w:rsidR="00373873" w:rsidRPr="009B03DC" w:rsidRDefault="00373873" w:rsidP="002400BA">
            <w:pPr>
              <w:pStyle w:val="TableParagraph"/>
              <w:spacing w:before="140" w:line="236" w:lineRule="exact"/>
              <w:ind w:left="-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14:paraId="4AB6EEBC" w14:textId="6701DA50" w:rsidR="00373873" w:rsidRPr="009B03DC" w:rsidRDefault="00373873" w:rsidP="002400BA">
            <w:pPr>
              <w:pStyle w:val="TableParagraph"/>
              <w:spacing w:before="140" w:line="236" w:lineRule="exact"/>
              <w:ind w:left="-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14:paraId="66F187BF" w14:textId="0A563574" w:rsidR="00373873" w:rsidRPr="009B03DC" w:rsidRDefault="00373873" w:rsidP="002400BA">
            <w:pPr>
              <w:pStyle w:val="TableParagraph"/>
              <w:spacing w:before="140" w:line="236" w:lineRule="exact"/>
              <w:ind w:left="-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14:paraId="5AF1A857" w14:textId="37DE95A5" w:rsidR="00373873" w:rsidRPr="009B03DC" w:rsidRDefault="00373873" w:rsidP="002400BA">
            <w:pPr>
              <w:pStyle w:val="TableParagraph"/>
              <w:spacing w:before="140" w:line="236" w:lineRule="exact"/>
              <w:ind w:left="-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14:paraId="03D3F869" w14:textId="64F1D629" w:rsidR="00373873" w:rsidRPr="009B03DC" w:rsidRDefault="00373873" w:rsidP="002400BA">
            <w:pPr>
              <w:pStyle w:val="TableParagraph"/>
              <w:spacing w:before="140" w:line="236" w:lineRule="exact"/>
              <w:ind w:left="-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14:paraId="75ED8FB6" w14:textId="3A1544CC" w:rsidR="00373873" w:rsidRPr="009B03DC" w:rsidRDefault="00373873" w:rsidP="002400BA">
            <w:pPr>
              <w:pStyle w:val="TableParagraph"/>
              <w:spacing w:before="140" w:line="236" w:lineRule="exact"/>
              <w:ind w:left="-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14:paraId="35AF2278" w14:textId="73F95361" w:rsidR="00373873" w:rsidRPr="009B03DC" w:rsidRDefault="00373873" w:rsidP="002400BA">
            <w:pPr>
              <w:pStyle w:val="TableParagraph"/>
              <w:spacing w:before="140" w:line="236" w:lineRule="exact"/>
              <w:ind w:left="-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14:paraId="1ACA180F" w14:textId="18443363" w:rsidR="00373873" w:rsidRPr="009B03DC" w:rsidRDefault="00373873" w:rsidP="002400BA">
            <w:pPr>
              <w:pStyle w:val="TableParagraph"/>
              <w:spacing w:before="140" w:line="236" w:lineRule="exact"/>
              <w:ind w:left="-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14:paraId="5609AF58" w14:textId="007C1BA6" w:rsidR="00373873" w:rsidRPr="009B03DC" w:rsidRDefault="00373873" w:rsidP="002400BA">
            <w:pPr>
              <w:pStyle w:val="TableParagraph"/>
              <w:spacing w:before="140" w:line="236" w:lineRule="exact"/>
              <w:ind w:left="-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14:paraId="4C98B024" w14:textId="2F03E6DC" w:rsidR="00373873" w:rsidRPr="009B03DC" w:rsidRDefault="00373873" w:rsidP="002400BA">
            <w:pPr>
              <w:pStyle w:val="TableParagraph"/>
              <w:spacing w:before="140" w:line="236" w:lineRule="exact"/>
              <w:ind w:left="-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14:paraId="18AA2182" w14:textId="2C85FF85" w:rsidR="00373873" w:rsidRPr="009B03DC" w:rsidRDefault="00373873" w:rsidP="002400BA">
            <w:pPr>
              <w:pStyle w:val="TableParagraph"/>
              <w:spacing w:before="140" w:line="236" w:lineRule="exact"/>
              <w:ind w:left="-2"/>
              <w:jc w:val="center"/>
              <w:rPr>
                <w:b/>
                <w:sz w:val="16"/>
                <w:szCs w:val="16"/>
              </w:rPr>
            </w:pPr>
            <w:r w:rsidRPr="009B03DC">
              <w:rPr>
                <w:b/>
                <w:sz w:val="16"/>
                <w:szCs w:val="16"/>
              </w:rPr>
              <w:t>4</w:t>
            </w:r>
          </w:p>
        </w:tc>
      </w:tr>
      <w:tr w:rsidR="00373873" w:rsidRPr="009B03DC" w14:paraId="41AC001D" w14:textId="3503574A" w:rsidTr="00373873">
        <w:trPr>
          <w:trHeight w:val="395"/>
          <w:jc w:val="center"/>
        </w:trPr>
        <w:tc>
          <w:tcPr>
            <w:tcW w:w="1860" w:type="dxa"/>
          </w:tcPr>
          <w:p w14:paraId="6F25319F" w14:textId="25DD4EBA" w:rsidR="00373873" w:rsidRPr="009B03DC" w:rsidRDefault="00373873" w:rsidP="002172E6">
            <w:pPr>
              <w:pStyle w:val="TableParagraph"/>
              <w:spacing w:before="137" w:line="238" w:lineRule="exact"/>
              <w:ind w:left="69"/>
              <w:jc w:val="both"/>
              <w:rPr>
                <w:sz w:val="16"/>
                <w:szCs w:val="16"/>
              </w:rPr>
            </w:pPr>
          </w:p>
        </w:tc>
        <w:tc>
          <w:tcPr>
            <w:tcW w:w="219" w:type="dxa"/>
            <w:shd w:val="clear" w:color="auto" w:fill="D9D9D9" w:themeFill="background1" w:themeFillShade="D9"/>
          </w:tcPr>
          <w:p w14:paraId="00ED8253" w14:textId="3187585C" w:rsidR="00373873" w:rsidRPr="009B03DC" w:rsidRDefault="00373873" w:rsidP="00845DB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2AD4A73" w14:textId="77777777" w:rsidR="00373873" w:rsidRPr="009B03DC" w:rsidRDefault="00373873" w:rsidP="00845DB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D9D9D9" w:themeFill="background1" w:themeFillShade="D9"/>
          </w:tcPr>
          <w:p w14:paraId="3D0DDC45" w14:textId="77777777" w:rsidR="00373873" w:rsidRPr="009B03DC" w:rsidRDefault="00373873" w:rsidP="00845DB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7C814C6" w14:textId="69839C3D" w:rsidR="00373873" w:rsidRPr="009B03DC" w:rsidRDefault="00373873" w:rsidP="00845DB3">
            <w:pPr>
              <w:pStyle w:val="TableParagraph"/>
              <w:spacing w:before="142" w:line="233" w:lineRule="exact"/>
              <w:ind w:left="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1D1E006" w14:textId="736DE7CF" w:rsidR="00373873" w:rsidRPr="009B03DC" w:rsidRDefault="00373873" w:rsidP="00845DB3">
            <w:pPr>
              <w:pStyle w:val="TableParagraph"/>
              <w:spacing w:before="142" w:line="233" w:lineRule="exact"/>
              <w:ind w:left="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D9D9D9" w:themeFill="background1" w:themeFillShade="D9"/>
          </w:tcPr>
          <w:p w14:paraId="5B8C15D4" w14:textId="7C843F60" w:rsidR="00373873" w:rsidRPr="009B03DC" w:rsidRDefault="00373873" w:rsidP="00845DB3">
            <w:pPr>
              <w:pStyle w:val="TableParagraph"/>
              <w:spacing w:before="142" w:line="233" w:lineRule="exact"/>
              <w:ind w:right="4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82E4314" w14:textId="440B31DA" w:rsidR="00373873" w:rsidRPr="009B03DC" w:rsidRDefault="00373873" w:rsidP="00845DB3">
            <w:pPr>
              <w:pStyle w:val="TableParagraph"/>
              <w:spacing w:before="142" w:line="233" w:lineRule="exact"/>
              <w:ind w:left="6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D9D9D9" w:themeFill="background1" w:themeFillShade="D9"/>
          </w:tcPr>
          <w:p w14:paraId="11D020AC" w14:textId="66180F2D" w:rsidR="00373873" w:rsidRPr="009B03DC" w:rsidRDefault="00373873" w:rsidP="00845DB3">
            <w:pPr>
              <w:pStyle w:val="TableParagraph"/>
              <w:spacing w:before="142" w:line="233" w:lineRule="exact"/>
              <w:ind w:right="5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7882281E" w14:textId="5A62DBF2" w:rsidR="00373873" w:rsidRPr="009B03DC" w:rsidRDefault="00373873" w:rsidP="00845DB3">
            <w:pPr>
              <w:pStyle w:val="TableParagraph"/>
              <w:spacing w:before="142" w:line="233" w:lineRule="exact"/>
              <w:ind w:left="7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44A0B99" w14:textId="5765CDD7" w:rsidR="00373873" w:rsidRPr="009B03DC" w:rsidRDefault="00373873" w:rsidP="00845DB3">
            <w:pPr>
              <w:pStyle w:val="TableParagraph"/>
              <w:spacing w:before="142" w:line="233" w:lineRule="exact"/>
              <w:ind w:right="12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7ABBA6F" w14:textId="6647466E" w:rsidR="00373873" w:rsidRPr="009B03DC" w:rsidRDefault="00373873" w:rsidP="00845DB3">
            <w:pPr>
              <w:pStyle w:val="TableParagraph"/>
              <w:spacing w:before="142" w:line="233" w:lineRule="exact"/>
              <w:ind w:left="7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21C0399" w14:textId="352EFA5B" w:rsidR="00373873" w:rsidRPr="009B03DC" w:rsidRDefault="00373873" w:rsidP="00845DB3">
            <w:pPr>
              <w:pStyle w:val="TableParagraph"/>
              <w:spacing w:before="142" w:line="233" w:lineRule="exact"/>
              <w:ind w:left="7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D9D9D9" w:themeFill="background1" w:themeFillShade="D9"/>
          </w:tcPr>
          <w:p w14:paraId="77C2E529" w14:textId="305581A3" w:rsidR="00373873" w:rsidRPr="009B03DC" w:rsidRDefault="00373873" w:rsidP="00845DB3">
            <w:pPr>
              <w:pStyle w:val="TableParagraph"/>
              <w:spacing w:before="142" w:line="233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ADE5B45" w14:textId="75BF6F21" w:rsidR="00373873" w:rsidRPr="009B03DC" w:rsidRDefault="00373873" w:rsidP="00845DB3">
            <w:pPr>
              <w:pStyle w:val="TableParagraph"/>
              <w:spacing w:before="142" w:line="233" w:lineRule="exact"/>
              <w:ind w:left="7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F6025D5" w14:textId="1FFADB65" w:rsidR="00373873" w:rsidRPr="009B03DC" w:rsidRDefault="00373873" w:rsidP="00845DB3">
            <w:pPr>
              <w:pStyle w:val="TableParagraph"/>
              <w:spacing w:before="142" w:line="233" w:lineRule="exact"/>
              <w:ind w:left="7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69825F5" w14:textId="00B0F6DB" w:rsidR="00373873" w:rsidRPr="009B03DC" w:rsidRDefault="00373873" w:rsidP="00845DB3">
            <w:pPr>
              <w:pStyle w:val="TableParagraph"/>
              <w:spacing w:before="142" w:line="233" w:lineRule="exact"/>
              <w:ind w:left="7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F51014" w14:textId="36FCB20A" w:rsidR="00373873" w:rsidRPr="009B03DC" w:rsidRDefault="00373873" w:rsidP="00845DB3">
            <w:pPr>
              <w:pStyle w:val="TableParagraph"/>
              <w:spacing w:before="142" w:line="233" w:lineRule="exact"/>
              <w:ind w:left="7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576B4A4" w14:textId="19E0D8A5" w:rsidR="00373873" w:rsidRPr="009B03DC" w:rsidRDefault="00373873" w:rsidP="00845DB3">
            <w:pPr>
              <w:pStyle w:val="TableParagraph"/>
              <w:spacing w:before="142" w:line="233" w:lineRule="exact"/>
              <w:ind w:left="6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5FCEE91" w14:textId="79C51C6F" w:rsidR="00373873" w:rsidRPr="009B03DC" w:rsidRDefault="00373873" w:rsidP="00845DB3">
            <w:pPr>
              <w:pStyle w:val="TableParagraph"/>
              <w:spacing w:before="142" w:line="233" w:lineRule="exact"/>
              <w:ind w:right="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358F53D" w14:textId="5F487533" w:rsidR="00373873" w:rsidRPr="009B03DC" w:rsidRDefault="00373873" w:rsidP="00845DB3">
            <w:pPr>
              <w:pStyle w:val="TableParagraph"/>
              <w:spacing w:before="142" w:line="233" w:lineRule="exact"/>
              <w:ind w:left="6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6C4E05B" w14:textId="1746F876" w:rsidR="00373873" w:rsidRPr="009B03DC" w:rsidRDefault="00373873" w:rsidP="00845DB3">
            <w:pPr>
              <w:pStyle w:val="TableParagraph"/>
              <w:spacing w:before="142" w:line="233" w:lineRule="exact"/>
              <w:ind w:righ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9DFC990" w14:textId="2A8C6106" w:rsidR="00373873" w:rsidRPr="009B03DC" w:rsidRDefault="00373873" w:rsidP="00845DB3">
            <w:pPr>
              <w:pStyle w:val="TableParagraph"/>
              <w:spacing w:before="142" w:line="233" w:lineRule="exact"/>
              <w:ind w:left="7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9449698" w14:textId="168940EC" w:rsidR="00373873" w:rsidRPr="009B03DC" w:rsidRDefault="00373873" w:rsidP="00845DB3">
            <w:pPr>
              <w:pStyle w:val="TableParagraph"/>
              <w:spacing w:before="142" w:line="233" w:lineRule="exact"/>
              <w:ind w:righ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75213AB" w14:textId="77777777" w:rsidR="00373873" w:rsidRPr="009B03DC" w:rsidRDefault="00373873" w:rsidP="00845DB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373873" w:rsidRPr="009B03DC" w14:paraId="3BD32055" w14:textId="77C9BAD4" w:rsidTr="00373873">
        <w:trPr>
          <w:trHeight w:val="395"/>
          <w:jc w:val="center"/>
        </w:trPr>
        <w:tc>
          <w:tcPr>
            <w:tcW w:w="1860" w:type="dxa"/>
          </w:tcPr>
          <w:p w14:paraId="7E8D293B" w14:textId="3621F4BC" w:rsidR="00373873" w:rsidRPr="009B03DC" w:rsidRDefault="00373873" w:rsidP="002172E6">
            <w:pPr>
              <w:pStyle w:val="TableParagraph"/>
              <w:spacing w:before="137" w:line="238" w:lineRule="exact"/>
              <w:ind w:left="69"/>
              <w:jc w:val="both"/>
              <w:rPr>
                <w:sz w:val="16"/>
                <w:szCs w:val="16"/>
              </w:rPr>
            </w:pPr>
          </w:p>
        </w:tc>
        <w:tc>
          <w:tcPr>
            <w:tcW w:w="219" w:type="dxa"/>
            <w:shd w:val="clear" w:color="auto" w:fill="D9D9D9" w:themeFill="background1" w:themeFillShade="D9"/>
          </w:tcPr>
          <w:p w14:paraId="0873AE54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8F38396" w14:textId="56A18CAD" w:rsidR="00373873" w:rsidRPr="009B03DC" w:rsidRDefault="00373873" w:rsidP="000B1876">
            <w:pPr>
              <w:pStyle w:val="TableParagraph"/>
              <w:spacing w:before="142" w:line="233" w:lineRule="exact"/>
              <w:ind w:left="6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D9D9D9" w:themeFill="background1" w:themeFillShade="D9"/>
          </w:tcPr>
          <w:p w14:paraId="110BFEBE" w14:textId="4EB6D1F5" w:rsidR="00373873" w:rsidRPr="009B03DC" w:rsidRDefault="00373873" w:rsidP="000B1876">
            <w:pPr>
              <w:pStyle w:val="TableParagraph"/>
              <w:spacing w:before="142" w:line="233" w:lineRule="exact"/>
              <w:ind w:right="5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4386C0F" w14:textId="2486494D" w:rsidR="00373873" w:rsidRPr="009B03DC" w:rsidRDefault="00373873" w:rsidP="000B1876">
            <w:pPr>
              <w:pStyle w:val="TableParagraph"/>
              <w:spacing w:before="142" w:line="233" w:lineRule="exact"/>
              <w:ind w:right="7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396354B" w14:textId="330A12F6" w:rsidR="00373873" w:rsidRPr="009B03DC" w:rsidRDefault="00373873" w:rsidP="000B1876">
            <w:pPr>
              <w:pStyle w:val="TableParagraph"/>
              <w:spacing w:before="142" w:line="233" w:lineRule="exact"/>
              <w:ind w:right="7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D9D9D9" w:themeFill="background1" w:themeFillShade="D9"/>
          </w:tcPr>
          <w:p w14:paraId="448760C7" w14:textId="7C49B74E" w:rsidR="00373873" w:rsidRPr="009B03DC" w:rsidRDefault="00373873" w:rsidP="000B1876">
            <w:pPr>
              <w:pStyle w:val="TableParagraph"/>
              <w:spacing w:before="142" w:line="233" w:lineRule="exact"/>
              <w:ind w:left="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89886AA" w14:textId="70DD7E78" w:rsidR="00373873" w:rsidRPr="009B03DC" w:rsidRDefault="00373873" w:rsidP="000B1876">
            <w:pPr>
              <w:pStyle w:val="TableParagraph"/>
              <w:spacing w:before="142" w:line="233" w:lineRule="exact"/>
              <w:ind w:right="7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D9D9D9" w:themeFill="background1" w:themeFillShade="D9"/>
          </w:tcPr>
          <w:p w14:paraId="2E72EF77" w14:textId="6EC75A3B" w:rsidR="00373873" w:rsidRPr="009B03DC" w:rsidRDefault="00373873" w:rsidP="000B1876">
            <w:pPr>
              <w:pStyle w:val="TableParagraph"/>
              <w:spacing w:before="142" w:line="233" w:lineRule="exact"/>
              <w:ind w:left="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A597B8E" w14:textId="3B8B6C52" w:rsidR="00373873" w:rsidRPr="009B03DC" w:rsidRDefault="00373873" w:rsidP="000B1876">
            <w:pPr>
              <w:pStyle w:val="TableParagraph"/>
              <w:spacing w:before="142" w:line="233" w:lineRule="exact"/>
              <w:ind w:left="1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5E5A977" w14:textId="6E974052" w:rsidR="00373873" w:rsidRPr="009B03DC" w:rsidRDefault="00373873" w:rsidP="000B1876">
            <w:pPr>
              <w:pStyle w:val="TableParagraph"/>
              <w:spacing w:before="142" w:line="233" w:lineRule="exact"/>
              <w:ind w:right="6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6A2FA84" w14:textId="48E404C1" w:rsidR="00373873" w:rsidRPr="009B03DC" w:rsidRDefault="00373873" w:rsidP="000B1876">
            <w:pPr>
              <w:pStyle w:val="TableParagraph"/>
              <w:spacing w:before="142" w:line="233" w:lineRule="exact"/>
              <w:ind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571944F" w14:textId="5A6AA90C" w:rsidR="00373873" w:rsidRPr="009B03DC" w:rsidRDefault="00373873" w:rsidP="000B1876">
            <w:pPr>
              <w:pStyle w:val="TableParagraph"/>
              <w:spacing w:before="142" w:line="233" w:lineRule="exact"/>
              <w:ind w:right="6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D9D9D9" w:themeFill="background1" w:themeFillShade="D9"/>
          </w:tcPr>
          <w:p w14:paraId="51538C5D" w14:textId="72D7C342" w:rsidR="00373873" w:rsidRPr="009B03DC" w:rsidRDefault="00373873" w:rsidP="000B1876">
            <w:pPr>
              <w:pStyle w:val="TableParagraph"/>
              <w:spacing w:before="142" w:line="233" w:lineRule="exact"/>
              <w:ind w:right="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D3CBAAF" w14:textId="17D57435" w:rsidR="00373873" w:rsidRPr="009B03DC" w:rsidRDefault="00373873" w:rsidP="000B1876">
            <w:pPr>
              <w:pStyle w:val="TableParagraph"/>
              <w:spacing w:before="142" w:line="233" w:lineRule="exact"/>
              <w:ind w:right="6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6DD27874" w14:textId="5DE0E59C" w:rsidR="00373873" w:rsidRPr="009B03DC" w:rsidRDefault="00373873" w:rsidP="000B1876">
            <w:pPr>
              <w:pStyle w:val="TableParagraph"/>
              <w:spacing w:before="142" w:line="233" w:lineRule="exact"/>
              <w:ind w:right="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E63F2C7" w14:textId="7EF025A3" w:rsidR="00373873" w:rsidRPr="009B03DC" w:rsidRDefault="00373873" w:rsidP="000B1876">
            <w:pPr>
              <w:pStyle w:val="TableParagraph"/>
              <w:spacing w:before="142" w:line="233" w:lineRule="exact"/>
              <w:ind w:right="7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B6580DB" w14:textId="0FBA7390" w:rsidR="00373873" w:rsidRPr="009B03DC" w:rsidRDefault="00373873" w:rsidP="000B1876">
            <w:pPr>
              <w:pStyle w:val="TableParagraph"/>
              <w:spacing w:before="142" w:line="233" w:lineRule="exact"/>
              <w:ind w:right="5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00D0CC1" w14:textId="28639792" w:rsidR="00373873" w:rsidRPr="009B03DC" w:rsidRDefault="00373873" w:rsidP="000B1876">
            <w:pPr>
              <w:pStyle w:val="TableParagraph"/>
              <w:spacing w:before="142" w:line="233" w:lineRule="exact"/>
              <w:ind w:right="7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FAF0E9F" w14:textId="74D19C3C" w:rsidR="00373873" w:rsidRPr="009B03DC" w:rsidRDefault="00373873" w:rsidP="000B1876">
            <w:pPr>
              <w:pStyle w:val="TableParagraph"/>
              <w:spacing w:before="142" w:line="233" w:lineRule="exact"/>
              <w:ind w:left="6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9D0C0AD" w14:textId="615429BA" w:rsidR="00373873" w:rsidRPr="009B03DC" w:rsidRDefault="00373873" w:rsidP="000B1876">
            <w:pPr>
              <w:pStyle w:val="TableParagraph"/>
              <w:spacing w:before="142" w:line="233" w:lineRule="exact"/>
              <w:ind w:right="7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87CA1AA" w14:textId="1ED4B5EE" w:rsidR="00373873" w:rsidRPr="009B03DC" w:rsidRDefault="00373873" w:rsidP="000B1876">
            <w:pPr>
              <w:pStyle w:val="TableParagraph"/>
              <w:spacing w:before="142" w:line="233" w:lineRule="exact"/>
              <w:ind w:left="6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052B10E" w14:textId="790DBB3B" w:rsidR="00373873" w:rsidRPr="009B03DC" w:rsidRDefault="00373873" w:rsidP="000B1876">
            <w:pPr>
              <w:pStyle w:val="TableParagraph"/>
              <w:spacing w:before="142" w:line="233" w:lineRule="exact"/>
              <w:ind w:right="7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6F5F25B3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0362609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373873" w:rsidRPr="009B03DC" w14:paraId="158BEF01" w14:textId="5BCFA827" w:rsidTr="00373873">
        <w:trPr>
          <w:trHeight w:val="395"/>
          <w:jc w:val="center"/>
        </w:trPr>
        <w:tc>
          <w:tcPr>
            <w:tcW w:w="1860" w:type="dxa"/>
          </w:tcPr>
          <w:p w14:paraId="2D8C23C3" w14:textId="4FB6AEDB" w:rsidR="00373873" w:rsidRPr="009B03DC" w:rsidRDefault="00373873" w:rsidP="002172E6">
            <w:pPr>
              <w:pStyle w:val="TableParagraph"/>
              <w:spacing w:before="137" w:line="238" w:lineRule="exact"/>
              <w:ind w:left="69"/>
              <w:jc w:val="both"/>
              <w:rPr>
                <w:sz w:val="16"/>
                <w:szCs w:val="16"/>
              </w:rPr>
            </w:pPr>
          </w:p>
        </w:tc>
        <w:tc>
          <w:tcPr>
            <w:tcW w:w="219" w:type="dxa"/>
            <w:shd w:val="clear" w:color="auto" w:fill="D9D9D9" w:themeFill="background1" w:themeFillShade="D9"/>
          </w:tcPr>
          <w:p w14:paraId="7444C33B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D02B502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D9D9D9" w:themeFill="background1" w:themeFillShade="D9"/>
          </w:tcPr>
          <w:p w14:paraId="3BE6C9E5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FDC2A90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C599E04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D9D9D9" w:themeFill="background1" w:themeFillShade="D9"/>
          </w:tcPr>
          <w:p w14:paraId="750FF922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0D58CF5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D9D9D9" w:themeFill="background1" w:themeFillShade="D9"/>
          </w:tcPr>
          <w:p w14:paraId="1B8D535F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7C4181E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8DDE324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35FD307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E2F87C4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D9D9D9" w:themeFill="background1" w:themeFillShade="D9"/>
          </w:tcPr>
          <w:p w14:paraId="207823FA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C08E305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BFA0F4F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32A1109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7FDC36BF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E2D2B3C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65E0724A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E8D6463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1510C32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D4DB919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9C2D33F" w14:textId="0E9EBF8A" w:rsidR="00373873" w:rsidRPr="009B03DC" w:rsidRDefault="00373873" w:rsidP="000B1876">
            <w:pPr>
              <w:pStyle w:val="TableParagraph"/>
              <w:spacing w:before="142" w:line="233" w:lineRule="exact"/>
              <w:ind w:left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22EBF3A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373873" w:rsidRPr="009B03DC" w14:paraId="1551BCDA" w14:textId="71798EEA" w:rsidTr="00373873">
        <w:trPr>
          <w:trHeight w:val="381"/>
          <w:jc w:val="center"/>
        </w:trPr>
        <w:tc>
          <w:tcPr>
            <w:tcW w:w="1860" w:type="dxa"/>
          </w:tcPr>
          <w:p w14:paraId="345CAF3D" w14:textId="2E5EEA3E" w:rsidR="00373873" w:rsidRPr="009B03DC" w:rsidRDefault="00373873" w:rsidP="002172E6">
            <w:pPr>
              <w:pStyle w:val="TableParagraph"/>
              <w:spacing w:before="123" w:line="238" w:lineRule="exact"/>
              <w:ind w:left="69"/>
              <w:jc w:val="both"/>
              <w:rPr>
                <w:sz w:val="16"/>
                <w:szCs w:val="16"/>
              </w:rPr>
            </w:pPr>
          </w:p>
        </w:tc>
        <w:tc>
          <w:tcPr>
            <w:tcW w:w="219" w:type="dxa"/>
            <w:shd w:val="clear" w:color="auto" w:fill="D9D9D9" w:themeFill="background1" w:themeFillShade="D9"/>
          </w:tcPr>
          <w:p w14:paraId="62BB81A3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E69392F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D9D9D9" w:themeFill="background1" w:themeFillShade="D9"/>
          </w:tcPr>
          <w:p w14:paraId="35C39A4A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C02D709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400390F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D9D9D9" w:themeFill="background1" w:themeFillShade="D9"/>
          </w:tcPr>
          <w:p w14:paraId="17999E30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B565194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D9D9D9" w:themeFill="background1" w:themeFillShade="D9"/>
          </w:tcPr>
          <w:p w14:paraId="3984992C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EF4F0F2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5CC4417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85CE779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F28BA83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D9D9D9" w:themeFill="background1" w:themeFillShade="D9"/>
          </w:tcPr>
          <w:p w14:paraId="08881E37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8FBE9BD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42D59F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60A060F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9974A5C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C0C8E41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8BA1D7F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0A485D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086C63E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D7003AD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D49E4CF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6DB8E52" w14:textId="17B378F8" w:rsidR="00373873" w:rsidRPr="009B03DC" w:rsidRDefault="00373873" w:rsidP="000B1876">
            <w:pPr>
              <w:pStyle w:val="TableParagraph"/>
              <w:spacing w:before="128" w:line="233" w:lineRule="exact"/>
              <w:ind w:right="69"/>
              <w:jc w:val="center"/>
              <w:rPr>
                <w:b/>
                <w:sz w:val="16"/>
                <w:szCs w:val="16"/>
              </w:rPr>
            </w:pPr>
          </w:p>
        </w:tc>
      </w:tr>
      <w:tr w:rsidR="00373873" w:rsidRPr="009B03DC" w14:paraId="46CD5689" w14:textId="11A2A6F9" w:rsidTr="00373873">
        <w:trPr>
          <w:trHeight w:val="397"/>
          <w:jc w:val="center"/>
        </w:trPr>
        <w:tc>
          <w:tcPr>
            <w:tcW w:w="1860" w:type="dxa"/>
            <w:tcBorders>
              <w:bottom w:val="single" w:sz="4" w:space="0" w:color="auto"/>
            </w:tcBorders>
          </w:tcPr>
          <w:p w14:paraId="7BC6AC51" w14:textId="0A4D0878" w:rsidR="00373873" w:rsidRPr="009B03DC" w:rsidRDefault="00373873" w:rsidP="002172E6">
            <w:pPr>
              <w:pStyle w:val="TableParagraph"/>
              <w:spacing w:before="137" w:line="240" w:lineRule="exact"/>
              <w:ind w:left="69"/>
              <w:jc w:val="both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CD9750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32A384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B7D56B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835B3C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500642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0CD662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896796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57B43F" w14:textId="265DA284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AA84B1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B14FCC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4F0241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16337B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C1D48C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03B0AF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9E21C2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81F6CE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E602D2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06FECB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6976AE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FACF3F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ED7C27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C0BCF5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1DE636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156BFA" w14:textId="77777777" w:rsidR="00373873" w:rsidRPr="009B03DC" w:rsidRDefault="00373873" w:rsidP="000B18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373873" w:rsidRPr="009B03DC" w14:paraId="0C30CD6B" w14:textId="77777777" w:rsidTr="00373873">
        <w:trPr>
          <w:trHeight w:val="397"/>
          <w:jc w:val="center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78CDDB68" w14:textId="281A0B19" w:rsidR="00373873" w:rsidRPr="009B03DC" w:rsidRDefault="00373873" w:rsidP="002172E6">
            <w:pPr>
              <w:pStyle w:val="TableParagraph"/>
              <w:spacing w:before="137" w:line="240" w:lineRule="exact"/>
              <w:ind w:left="69"/>
              <w:jc w:val="both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672A15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C6207F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D9A32C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558C5A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F62978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A1B317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6052AC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5057BF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42E3E5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2DBA27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4B7503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D4BDE5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85D0CE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A86E24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9625EE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3A06E8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27DE41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8633A3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77CDC2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1D4147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5E044D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D7F110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47CCA6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82F457" w14:textId="77777777" w:rsidR="00373873" w:rsidRPr="009B03DC" w:rsidRDefault="00373873" w:rsidP="00A80E25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4E7DB2B7" w14:textId="77777777" w:rsidR="005664A1" w:rsidRPr="009B03DC" w:rsidRDefault="005664A1" w:rsidP="005664A1">
      <w:pPr>
        <w:rPr>
          <w:sz w:val="16"/>
          <w:szCs w:val="16"/>
        </w:rPr>
      </w:pPr>
    </w:p>
    <w:sectPr w:rsidR="005664A1" w:rsidRPr="009B03DC">
      <w:headerReference w:type="default" r:id="rId8"/>
      <w:pgSz w:w="16840" w:h="11910" w:orient="landscape"/>
      <w:pgMar w:top="1100" w:right="16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8667" w14:textId="77777777" w:rsidR="000D1FCB" w:rsidRDefault="000D1FCB" w:rsidP="008E33FF">
      <w:r>
        <w:separator/>
      </w:r>
    </w:p>
  </w:endnote>
  <w:endnote w:type="continuationSeparator" w:id="0">
    <w:p w14:paraId="337DB2EC" w14:textId="77777777" w:rsidR="000D1FCB" w:rsidRDefault="000D1FCB" w:rsidP="008E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18C4" w14:textId="77777777" w:rsidR="000D1FCB" w:rsidRDefault="000D1FCB" w:rsidP="008E33FF">
      <w:r>
        <w:separator/>
      </w:r>
    </w:p>
  </w:footnote>
  <w:footnote w:type="continuationSeparator" w:id="0">
    <w:p w14:paraId="521D9C01" w14:textId="77777777" w:rsidR="000D1FCB" w:rsidRDefault="000D1FCB" w:rsidP="008E3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1E86" w14:textId="0E6C3AB4" w:rsidR="005F60AE" w:rsidRDefault="005F60A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14B7D2" wp14:editId="36D34433">
          <wp:simplePos x="0" y="0"/>
          <wp:positionH relativeFrom="column">
            <wp:posOffset>9848850</wp:posOffset>
          </wp:positionH>
          <wp:positionV relativeFrom="paragraph">
            <wp:posOffset>-298450</wp:posOffset>
          </wp:positionV>
          <wp:extent cx="410210" cy="649605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F141BBF" wp14:editId="101661E8">
          <wp:simplePos x="0" y="0"/>
          <wp:positionH relativeFrom="page">
            <wp:align>center</wp:align>
          </wp:positionH>
          <wp:positionV relativeFrom="paragraph">
            <wp:posOffset>-260350</wp:posOffset>
          </wp:positionV>
          <wp:extent cx="595277" cy="58737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95277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8CF1815" wp14:editId="53A47759">
          <wp:simplePos x="0" y="0"/>
          <wp:positionH relativeFrom="column">
            <wp:posOffset>63500</wp:posOffset>
          </wp:positionH>
          <wp:positionV relativeFrom="paragraph">
            <wp:posOffset>-349250</wp:posOffset>
          </wp:positionV>
          <wp:extent cx="711200" cy="7112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216C"/>
    <w:multiLevelType w:val="hybridMultilevel"/>
    <w:tmpl w:val="ACDCEFBE"/>
    <w:lvl w:ilvl="0" w:tplc="FDAC795C">
      <w:start w:val="1"/>
      <w:numFmt w:val="decimal"/>
      <w:lvlText w:val="%1."/>
      <w:lvlJc w:val="left"/>
      <w:pPr>
        <w:ind w:left="108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es-ES" w:eastAsia="en-US" w:bidi="ar-SA"/>
      </w:rPr>
    </w:lvl>
    <w:lvl w:ilvl="1" w:tplc="5FD83DBC">
      <w:numFmt w:val="bullet"/>
      <w:lvlText w:val="•"/>
      <w:lvlJc w:val="left"/>
      <w:pPr>
        <w:ind w:left="372" w:hanging="152"/>
      </w:pPr>
      <w:rPr>
        <w:rFonts w:hint="default"/>
        <w:lang w:val="es-ES" w:eastAsia="en-US" w:bidi="ar-SA"/>
      </w:rPr>
    </w:lvl>
    <w:lvl w:ilvl="2" w:tplc="C570FEA4">
      <w:numFmt w:val="bullet"/>
      <w:lvlText w:val="•"/>
      <w:lvlJc w:val="left"/>
      <w:pPr>
        <w:ind w:left="645" w:hanging="152"/>
      </w:pPr>
      <w:rPr>
        <w:rFonts w:hint="default"/>
        <w:lang w:val="es-ES" w:eastAsia="en-US" w:bidi="ar-SA"/>
      </w:rPr>
    </w:lvl>
    <w:lvl w:ilvl="3" w:tplc="7EE8270A">
      <w:numFmt w:val="bullet"/>
      <w:lvlText w:val="•"/>
      <w:lvlJc w:val="left"/>
      <w:pPr>
        <w:ind w:left="917" w:hanging="152"/>
      </w:pPr>
      <w:rPr>
        <w:rFonts w:hint="default"/>
        <w:lang w:val="es-ES" w:eastAsia="en-US" w:bidi="ar-SA"/>
      </w:rPr>
    </w:lvl>
    <w:lvl w:ilvl="4" w:tplc="1EC25F9C">
      <w:numFmt w:val="bullet"/>
      <w:lvlText w:val="•"/>
      <w:lvlJc w:val="left"/>
      <w:pPr>
        <w:ind w:left="1190" w:hanging="152"/>
      </w:pPr>
      <w:rPr>
        <w:rFonts w:hint="default"/>
        <w:lang w:val="es-ES" w:eastAsia="en-US" w:bidi="ar-SA"/>
      </w:rPr>
    </w:lvl>
    <w:lvl w:ilvl="5" w:tplc="3CE8246C">
      <w:numFmt w:val="bullet"/>
      <w:lvlText w:val="•"/>
      <w:lvlJc w:val="left"/>
      <w:pPr>
        <w:ind w:left="1462" w:hanging="152"/>
      </w:pPr>
      <w:rPr>
        <w:rFonts w:hint="default"/>
        <w:lang w:val="es-ES" w:eastAsia="en-US" w:bidi="ar-SA"/>
      </w:rPr>
    </w:lvl>
    <w:lvl w:ilvl="6" w:tplc="CB8679A8">
      <w:numFmt w:val="bullet"/>
      <w:lvlText w:val="•"/>
      <w:lvlJc w:val="left"/>
      <w:pPr>
        <w:ind w:left="1735" w:hanging="152"/>
      </w:pPr>
      <w:rPr>
        <w:rFonts w:hint="default"/>
        <w:lang w:val="es-ES" w:eastAsia="en-US" w:bidi="ar-SA"/>
      </w:rPr>
    </w:lvl>
    <w:lvl w:ilvl="7" w:tplc="91B2F4A4">
      <w:numFmt w:val="bullet"/>
      <w:lvlText w:val="•"/>
      <w:lvlJc w:val="left"/>
      <w:pPr>
        <w:ind w:left="2007" w:hanging="152"/>
      </w:pPr>
      <w:rPr>
        <w:rFonts w:hint="default"/>
        <w:lang w:val="es-ES" w:eastAsia="en-US" w:bidi="ar-SA"/>
      </w:rPr>
    </w:lvl>
    <w:lvl w:ilvl="8" w:tplc="C0EA88AC">
      <w:numFmt w:val="bullet"/>
      <w:lvlText w:val="•"/>
      <w:lvlJc w:val="left"/>
      <w:pPr>
        <w:ind w:left="2280" w:hanging="152"/>
      </w:pPr>
      <w:rPr>
        <w:rFonts w:hint="default"/>
        <w:lang w:val="es-ES" w:eastAsia="en-US" w:bidi="ar-SA"/>
      </w:rPr>
    </w:lvl>
  </w:abstractNum>
  <w:abstractNum w:abstractNumId="1" w15:restartNumberingAfterBreak="0">
    <w:nsid w:val="14856D1B"/>
    <w:multiLevelType w:val="hybridMultilevel"/>
    <w:tmpl w:val="DFFA21E2"/>
    <w:lvl w:ilvl="0" w:tplc="32A654E4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E629EC6">
      <w:numFmt w:val="bullet"/>
      <w:lvlText w:val="•"/>
      <w:lvlJc w:val="left"/>
      <w:pPr>
        <w:ind w:left="723" w:hanging="360"/>
      </w:pPr>
      <w:rPr>
        <w:rFonts w:hint="default"/>
        <w:lang w:val="es-ES" w:eastAsia="en-US" w:bidi="ar-SA"/>
      </w:rPr>
    </w:lvl>
    <w:lvl w:ilvl="2" w:tplc="C0482F98">
      <w:numFmt w:val="bullet"/>
      <w:lvlText w:val="•"/>
      <w:lvlJc w:val="left"/>
      <w:pPr>
        <w:ind w:left="846" w:hanging="360"/>
      </w:pPr>
      <w:rPr>
        <w:rFonts w:hint="default"/>
        <w:lang w:val="es-ES" w:eastAsia="en-US" w:bidi="ar-SA"/>
      </w:rPr>
    </w:lvl>
    <w:lvl w:ilvl="3" w:tplc="63D08E64">
      <w:numFmt w:val="bullet"/>
      <w:lvlText w:val="•"/>
      <w:lvlJc w:val="left"/>
      <w:pPr>
        <w:ind w:left="970" w:hanging="360"/>
      </w:pPr>
      <w:rPr>
        <w:rFonts w:hint="default"/>
        <w:lang w:val="es-ES" w:eastAsia="en-US" w:bidi="ar-SA"/>
      </w:rPr>
    </w:lvl>
    <w:lvl w:ilvl="4" w:tplc="10B8A7A8">
      <w:numFmt w:val="bullet"/>
      <w:lvlText w:val="•"/>
      <w:lvlJc w:val="left"/>
      <w:pPr>
        <w:ind w:left="1093" w:hanging="360"/>
      </w:pPr>
      <w:rPr>
        <w:rFonts w:hint="default"/>
        <w:lang w:val="es-ES" w:eastAsia="en-US" w:bidi="ar-SA"/>
      </w:rPr>
    </w:lvl>
    <w:lvl w:ilvl="5" w:tplc="8C7E5B24">
      <w:numFmt w:val="bullet"/>
      <w:lvlText w:val="•"/>
      <w:lvlJc w:val="left"/>
      <w:pPr>
        <w:ind w:left="1217" w:hanging="360"/>
      </w:pPr>
      <w:rPr>
        <w:rFonts w:hint="default"/>
        <w:lang w:val="es-ES" w:eastAsia="en-US" w:bidi="ar-SA"/>
      </w:rPr>
    </w:lvl>
    <w:lvl w:ilvl="6" w:tplc="E6E6A844">
      <w:numFmt w:val="bullet"/>
      <w:lvlText w:val="•"/>
      <w:lvlJc w:val="left"/>
      <w:pPr>
        <w:ind w:left="1340" w:hanging="360"/>
      </w:pPr>
      <w:rPr>
        <w:rFonts w:hint="default"/>
        <w:lang w:val="es-ES" w:eastAsia="en-US" w:bidi="ar-SA"/>
      </w:rPr>
    </w:lvl>
    <w:lvl w:ilvl="7" w:tplc="CD78E9C0">
      <w:numFmt w:val="bullet"/>
      <w:lvlText w:val="•"/>
      <w:lvlJc w:val="left"/>
      <w:pPr>
        <w:ind w:left="1463" w:hanging="360"/>
      </w:pPr>
      <w:rPr>
        <w:rFonts w:hint="default"/>
        <w:lang w:val="es-ES" w:eastAsia="en-US" w:bidi="ar-SA"/>
      </w:rPr>
    </w:lvl>
    <w:lvl w:ilvl="8" w:tplc="0548F556">
      <w:numFmt w:val="bullet"/>
      <w:lvlText w:val="•"/>
      <w:lvlJc w:val="left"/>
      <w:pPr>
        <w:ind w:left="158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8984299"/>
    <w:multiLevelType w:val="hybridMultilevel"/>
    <w:tmpl w:val="500EAC44"/>
    <w:lvl w:ilvl="0" w:tplc="203CFEF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AF2D652">
      <w:numFmt w:val="bullet"/>
      <w:lvlText w:val="•"/>
      <w:lvlJc w:val="left"/>
      <w:pPr>
        <w:ind w:left="696" w:hanging="360"/>
      </w:pPr>
      <w:rPr>
        <w:rFonts w:hint="default"/>
        <w:lang w:val="es-ES" w:eastAsia="en-US" w:bidi="ar-SA"/>
      </w:rPr>
    </w:lvl>
    <w:lvl w:ilvl="2" w:tplc="BFD6EF7C">
      <w:numFmt w:val="bullet"/>
      <w:lvlText w:val="•"/>
      <w:lvlJc w:val="left"/>
      <w:pPr>
        <w:ind w:left="933" w:hanging="360"/>
      </w:pPr>
      <w:rPr>
        <w:rFonts w:hint="default"/>
        <w:lang w:val="es-ES" w:eastAsia="en-US" w:bidi="ar-SA"/>
      </w:rPr>
    </w:lvl>
    <w:lvl w:ilvl="3" w:tplc="180AA942">
      <w:numFmt w:val="bullet"/>
      <w:lvlText w:val="•"/>
      <w:lvlJc w:val="left"/>
      <w:pPr>
        <w:ind w:left="1169" w:hanging="360"/>
      </w:pPr>
      <w:rPr>
        <w:rFonts w:hint="default"/>
        <w:lang w:val="es-ES" w:eastAsia="en-US" w:bidi="ar-SA"/>
      </w:rPr>
    </w:lvl>
    <w:lvl w:ilvl="4" w:tplc="EC0AFC12">
      <w:numFmt w:val="bullet"/>
      <w:lvlText w:val="•"/>
      <w:lvlJc w:val="left"/>
      <w:pPr>
        <w:ind w:left="1406" w:hanging="360"/>
      </w:pPr>
      <w:rPr>
        <w:rFonts w:hint="default"/>
        <w:lang w:val="es-ES" w:eastAsia="en-US" w:bidi="ar-SA"/>
      </w:rPr>
    </w:lvl>
    <w:lvl w:ilvl="5" w:tplc="F4B09C80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6" w:tplc="8A30CF44">
      <w:numFmt w:val="bullet"/>
      <w:lvlText w:val="•"/>
      <w:lvlJc w:val="left"/>
      <w:pPr>
        <w:ind w:left="1879" w:hanging="360"/>
      </w:pPr>
      <w:rPr>
        <w:rFonts w:hint="default"/>
        <w:lang w:val="es-ES" w:eastAsia="en-US" w:bidi="ar-SA"/>
      </w:rPr>
    </w:lvl>
    <w:lvl w:ilvl="7" w:tplc="16CA8660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8" w:tplc="882A2CCC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F861C43"/>
    <w:multiLevelType w:val="hybridMultilevel"/>
    <w:tmpl w:val="DD78DB62"/>
    <w:lvl w:ilvl="0" w:tplc="CBD8B24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BBEB70C">
      <w:numFmt w:val="bullet"/>
      <w:lvlText w:val="•"/>
      <w:lvlJc w:val="left"/>
      <w:pPr>
        <w:ind w:left="696" w:hanging="360"/>
      </w:pPr>
      <w:rPr>
        <w:rFonts w:hint="default"/>
        <w:lang w:val="es-ES" w:eastAsia="en-US" w:bidi="ar-SA"/>
      </w:rPr>
    </w:lvl>
    <w:lvl w:ilvl="2" w:tplc="C26E7B48">
      <w:numFmt w:val="bullet"/>
      <w:lvlText w:val="•"/>
      <w:lvlJc w:val="left"/>
      <w:pPr>
        <w:ind w:left="933" w:hanging="360"/>
      </w:pPr>
      <w:rPr>
        <w:rFonts w:hint="default"/>
        <w:lang w:val="es-ES" w:eastAsia="en-US" w:bidi="ar-SA"/>
      </w:rPr>
    </w:lvl>
    <w:lvl w:ilvl="3" w:tplc="DEC0EAE0">
      <w:numFmt w:val="bullet"/>
      <w:lvlText w:val="•"/>
      <w:lvlJc w:val="left"/>
      <w:pPr>
        <w:ind w:left="1169" w:hanging="360"/>
      </w:pPr>
      <w:rPr>
        <w:rFonts w:hint="default"/>
        <w:lang w:val="es-ES" w:eastAsia="en-US" w:bidi="ar-SA"/>
      </w:rPr>
    </w:lvl>
    <w:lvl w:ilvl="4" w:tplc="2AE02006">
      <w:numFmt w:val="bullet"/>
      <w:lvlText w:val="•"/>
      <w:lvlJc w:val="left"/>
      <w:pPr>
        <w:ind w:left="1406" w:hanging="360"/>
      </w:pPr>
      <w:rPr>
        <w:rFonts w:hint="default"/>
        <w:lang w:val="es-ES" w:eastAsia="en-US" w:bidi="ar-SA"/>
      </w:rPr>
    </w:lvl>
    <w:lvl w:ilvl="5" w:tplc="D8D632C2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6" w:tplc="B6D8F88E">
      <w:numFmt w:val="bullet"/>
      <w:lvlText w:val="•"/>
      <w:lvlJc w:val="left"/>
      <w:pPr>
        <w:ind w:left="1879" w:hanging="360"/>
      </w:pPr>
      <w:rPr>
        <w:rFonts w:hint="default"/>
        <w:lang w:val="es-ES" w:eastAsia="en-US" w:bidi="ar-SA"/>
      </w:rPr>
    </w:lvl>
    <w:lvl w:ilvl="7" w:tplc="F8C08A3E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8" w:tplc="F56A7ADC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8257D6A"/>
    <w:multiLevelType w:val="hybridMultilevel"/>
    <w:tmpl w:val="3934F17E"/>
    <w:lvl w:ilvl="0" w:tplc="F1E6BD0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F3676C6">
      <w:numFmt w:val="bullet"/>
      <w:lvlText w:val="•"/>
      <w:lvlJc w:val="left"/>
      <w:pPr>
        <w:ind w:left="600" w:hanging="360"/>
      </w:pPr>
      <w:rPr>
        <w:rFonts w:hint="default"/>
        <w:lang w:val="es-ES" w:eastAsia="en-US" w:bidi="ar-SA"/>
      </w:rPr>
    </w:lvl>
    <w:lvl w:ilvl="2" w:tplc="07824776">
      <w:numFmt w:val="bullet"/>
      <w:lvlText w:val="•"/>
      <w:lvlJc w:val="left"/>
      <w:pPr>
        <w:ind w:left="740" w:hanging="360"/>
      </w:pPr>
      <w:rPr>
        <w:rFonts w:hint="default"/>
        <w:lang w:val="es-ES" w:eastAsia="en-US" w:bidi="ar-SA"/>
      </w:rPr>
    </w:lvl>
    <w:lvl w:ilvl="3" w:tplc="FB3CE93E">
      <w:numFmt w:val="bullet"/>
      <w:lvlText w:val="•"/>
      <w:lvlJc w:val="left"/>
      <w:pPr>
        <w:ind w:left="880" w:hanging="360"/>
      </w:pPr>
      <w:rPr>
        <w:rFonts w:hint="default"/>
        <w:lang w:val="es-ES" w:eastAsia="en-US" w:bidi="ar-SA"/>
      </w:rPr>
    </w:lvl>
    <w:lvl w:ilvl="4" w:tplc="B3AEB622">
      <w:numFmt w:val="bullet"/>
      <w:lvlText w:val="•"/>
      <w:lvlJc w:val="left"/>
      <w:pPr>
        <w:ind w:left="1020" w:hanging="360"/>
      </w:pPr>
      <w:rPr>
        <w:rFonts w:hint="default"/>
        <w:lang w:val="es-ES" w:eastAsia="en-US" w:bidi="ar-SA"/>
      </w:rPr>
    </w:lvl>
    <w:lvl w:ilvl="5" w:tplc="E356069A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6" w:tplc="A698B8A0">
      <w:numFmt w:val="bullet"/>
      <w:lvlText w:val="•"/>
      <w:lvlJc w:val="left"/>
      <w:pPr>
        <w:ind w:left="1301" w:hanging="360"/>
      </w:pPr>
      <w:rPr>
        <w:rFonts w:hint="default"/>
        <w:lang w:val="es-ES" w:eastAsia="en-US" w:bidi="ar-SA"/>
      </w:rPr>
    </w:lvl>
    <w:lvl w:ilvl="7" w:tplc="757476D8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8" w:tplc="984AC74C">
      <w:numFmt w:val="bullet"/>
      <w:lvlText w:val="•"/>
      <w:lvlJc w:val="left"/>
      <w:pPr>
        <w:ind w:left="1581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B891979"/>
    <w:multiLevelType w:val="hybridMultilevel"/>
    <w:tmpl w:val="EFA6720A"/>
    <w:lvl w:ilvl="0" w:tplc="8D520C8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89AEF84">
      <w:numFmt w:val="bullet"/>
      <w:lvlText w:val="•"/>
      <w:lvlJc w:val="left"/>
      <w:pPr>
        <w:ind w:left="608" w:hanging="360"/>
      </w:pPr>
      <w:rPr>
        <w:rFonts w:hint="default"/>
        <w:lang w:val="es-ES" w:eastAsia="en-US" w:bidi="ar-SA"/>
      </w:rPr>
    </w:lvl>
    <w:lvl w:ilvl="2" w:tplc="377ABC9C">
      <w:numFmt w:val="bullet"/>
      <w:lvlText w:val="•"/>
      <w:lvlJc w:val="left"/>
      <w:pPr>
        <w:ind w:left="757" w:hanging="360"/>
      </w:pPr>
      <w:rPr>
        <w:rFonts w:hint="default"/>
        <w:lang w:val="es-ES" w:eastAsia="en-US" w:bidi="ar-SA"/>
      </w:rPr>
    </w:lvl>
    <w:lvl w:ilvl="3" w:tplc="2062B8E2">
      <w:numFmt w:val="bullet"/>
      <w:lvlText w:val="•"/>
      <w:lvlJc w:val="left"/>
      <w:pPr>
        <w:ind w:left="905" w:hanging="360"/>
      </w:pPr>
      <w:rPr>
        <w:rFonts w:hint="default"/>
        <w:lang w:val="es-ES" w:eastAsia="en-US" w:bidi="ar-SA"/>
      </w:rPr>
    </w:lvl>
    <w:lvl w:ilvl="4" w:tplc="3048B064">
      <w:numFmt w:val="bullet"/>
      <w:lvlText w:val="•"/>
      <w:lvlJc w:val="left"/>
      <w:pPr>
        <w:ind w:left="1054" w:hanging="360"/>
      </w:pPr>
      <w:rPr>
        <w:rFonts w:hint="default"/>
        <w:lang w:val="es-ES" w:eastAsia="en-US" w:bidi="ar-SA"/>
      </w:rPr>
    </w:lvl>
    <w:lvl w:ilvl="5" w:tplc="802A65C0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6" w:tplc="F89E5150">
      <w:numFmt w:val="bullet"/>
      <w:lvlText w:val="•"/>
      <w:lvlJc w:val="left"/>
      <w:pPr>
        <w:ind w:left="1351" w:hanging="360"/>
      </w:pPr>
      <w:rPr>
        <w:rFonts w:hint="default"/>
        <w:lang w:val="es-ES" w:eastAsia="en-US" w:bidi="ar-SA"/>
      </w:rPr>
    </w:lvl>
    <w:lvl w:ilvl="7" w:tplc="E1BCA9E8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8" w:tplc="967CAF04"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C9129AC"/>
    <w:multiLevelType w:val="hybridMultilevel"/>
    <w:tmpl w:val="B448C620"/>
    <w:lvl w:ilvl="0" w:tplc="6402F9A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AC412D0">
      <w:numFmt w:val="bullet"/>
      <w:lvlText w:val="•"/>
      <w:lvlJc w:val="left"/>
      <w:pPr>
        <w:ind w:left="608" w:hanging="360"/>
      </w:pPr>
      <w:rPr>
        <w:rFonts w:hint="default"/>
        <w:lang w:val="es-ES" w:eastAsia="en-US" w:bidi="ar-SA"/>
      </w:rPr>
    </w:lvl>
    <w:lvl w:ilvl="2" w:tplc="FBDCEA56">
      <w:numFmt w:val="bullet"/>
      <w:lvlText w:val="•"/>
      <w:lvlJc w:val="left"/>
      <w:pPr>
        <w:ind w:left="757" w:hanging="360"/>
      </w:pPr>
      <w:rPr>
        <w:rFonts w:hint="default"/>
        <w:lang w:val="es-ES" w:eastAsia="en-US" w:bidi="ar-SA"/>
      </w:rPr>
    </w:lvl>
    <w:lvl w:ilvl="3" w:tplc="93D4C9A2">
      <w:numFmt w:val="bullet"/>
      <w:lvlText w:val="•"/>
      <w:lvlJc w:val="left"/>
      <w:pPr>
        <w:ind w:left="905" w:hanging="360"/>
      </w:pPr>
      <w:rPr>
        <w:rFonts w:hint="default"/>
        <w:lang w:val="es-ES" w:eastAsia="en-US" w:bidi="ar-SA"/>
      </w:rPr>
    </w:lvl>
    <w:lvl w:ilvl="4" w:tplc="07081518">
      <w:numFmt w:val="bullet"/>
      <w:lvlText w:val="•"/>
      <w:lvlJc w:val="left"/>
      <w:pPr>
        <w:ind w:left="1054" w:hanging="360"/>
      </w:pPr>
      <w:rPr>
        <w:rFonts w:hint="default"/>
        <w:lang w:val="es-ES" w:eastAsia="en-US" w:bidi="ar-SA"/>
      </w:rPr>
    </w:lvl>
    <w:lvl w:ilvl="5" w:tplc="7A823F56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6" w:tplc="3410B8A2">
      <w:numFmt w:val="bullet"/>
      <w:lvlText w:val="•"/>
      <w:lvlJc w:val="left"/>
      <w:pPr>
        <w:ind w:left="1351" w:hanging="360"/>
      </w:pPr>
      <w:rPr>
        <w:rFonts w:hint="default"/>
        <w:lang w:val="es-ES" w:eastAsia="en-US" w:bidi="ar-SA"/>
      </w:rPr>
    </w:lvl>
    <w:lvl w:ilvl="7" w:tplc="9B045CC0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8" w:tplc="96DAB80A"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2E32202"/>
    <w:multiLevelType w:val="hybridMultilevel"/>
    <w:tmpl w:val="9EFA61AE"/>
    <w:lvl w:ilvl="0" w:tplc="DA82369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0704436">
      <w:numFmt w:val="bullet"/>
      <w:lvlText w:val="•"/>
      <w:lvlJc w:val="left"/>
      <w:pPr>
        <w:ind w:left="606" w:hanging="360"/>
      </w:pPr>
      <w:rPr>
        <w:rFonts w:hint="default"/>
        <w:lang w:val="es-ES" w:eastAsia="en-US" w:bidi="ar-SA"/>
      </w:rPr>
    </w:lvl>
    <w:lvl w:ilvl="2" w:tplc="3A845732">
      <w:numFmt w:val="bullet"/>
      <w:lvlText w:val="•"/>
      <w:lvlJc w:val="left"/>
      <w:pPr>
        <w:ind w:left="753" w:hanging="360"/>
      </w:pPr>
      <w:rPr>
        <w:rFonts w:hint="default"/>
        <w:lang w:val="es-ES" w:eastAsia="en-US" w:bidi="ar-SA"/>
      </w:rPr>
    </w:lvl>
    <w:lvl w:ilvl="3" w:tplc="8AD6A22E">
      <w:numFmt w:val="bullet"/>
      <w:lvlText w:val="•"/>
      <w:lvlJc w:val="left"/>
      <w:pPr>
        <w:ind w:left="900" w:hanging="360"/>
      </w:pPr>
      <w:rPr>
        <w:rFonts w:hint="default"/>
        <w:lang w:val="es-ES" w:eastAsia="en-US" w:bidi="ar-SA"/>
      </w:rPr>
    </w:lvl>
    <w:lvl w:ilvl="4" w:tplc="4B986CE8">
      <w:numFmt w:val="bullet"/>
      <w:lvlText w:val="•"/>
      <w:lvlJc w:val="left"/>
      <w:pPr>
        <w:ind w:left="1047" w:hanging="360"/>
      </w:pPr>
      <w:rPr>
        <w:rFonts w:hint="default"/>
        <w:lang w:val="es-ES" w:eastAsia="en-US" w:bidi="ar-SA"/>
      </w:rPr>
    </w:lvl>
    <w:lvl w:ilvl="5" w:tplc="A2D8C1A6">
      <w:numFmt w:val="bullet"/>
      <w:lvlText w:val="•"/>
      <w:lvlJc w:val="left"/>
      <w:pPr>
        <w:ind w:left="1194" w:hanging="360"/>
      </w:pPr>
      <w:rPr>
        <w:rFonts w:hint="default"/>
        <w:lang w:val="es-ES" w:eastAsia="en-US" w:bidi="ar-SA"/>
      </w:rPr>
    </w:lvl>
    <w:lvl w:ilvl="6" w:tplc="B9BA9602">
      <w:numFmt w:val="bullet"/>
      <w:lvlText w:val="•"/>
      <w:lvlJc w:val="left"/>
      <w:pPr>
        <w:ind w:left="1341" w:hanging="360"/>
      </w:pPr>
      <w:rPr>
        <w:rFonts w:hint="default"/>
        <w:lang w:val="es-ES" w:eastAsia="en-US" w:bidi="ar-SA"/>
      </w:rPr>
    </w:lvl>
    <w:lvl w:ilvl="7" w:tplc="3134246E">
      <w:numFmt w:val="bullet"/>
      <w:lvlText w:val="•"/>
      <w:lvlJc w:val="left"/>
      <w:pPr>
        <w:ind w:left="1488" w:hanging="360"/>
      </w:pPr>
      <w:rPr>
        <w:rFonts w:hint="default"/>
        <w:lang w:val="es-ES" w:eastAsia="en-US" w:bidi="ar-SA"/>
      </w:rPr>
    </w:lvl>
    <w:lvl w:ilvl="8" w:tplc="03D8F35C">
      <w:numFmt w:val="bullet"/>
      <w:lvlText w:val="•"/>
      <w:lvlJc w:val="left"/>
      <w:pPr>
        <w:ind w:left="1635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ECD2FB8"/>
    <w:multiLevelType w:val="hybridMultilevel"/>
    <w:tmpl w:val="9EE64386"/>
    <w:lvl w:ilvl="0" w:tplc="D996D6D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F529BEC">
      <w:numFmt w:val="bullet"/>
      <w:lvlText w:val="•"/>
      <w:lvlJc w:val="left"/>
      <w:pPr>
        <w:ind w:left="696" w:hanging="360"/>
      </w:pPr>
      <w:rPr>
        <w:rFonts w:hint="default"/>
        <w:lang w:val="es-ES" w:eastAsia="en-US" w:bidi="ar-SA"/>
      </w:rPr>
    </w:lvl>
    <w:lvl w:ilvl="2" w:tplc="2A5C6C94">
      <w:numFmt w:val="bullet"/>
      <w:lvlText w:val="•"/>
      <w:lvlJc w:val="left"/>
      <w:pPr>
        <w:ind w:left="933" w:hanging="360"/>
      </w:pPr>
      <w:rPr>
        <w:rFonts w:hint="default"/>
        <w:lang w:val="es-ES" w:eastAsia="en-US" w:bidi="ar-SA"/>
      </w:rPr>
    </w:lvl>
    <w:lvl w:ilvl="3" w:tplc="DBDE5A86">
      <w:numFmt w:val="bullet"/>
      <w:lvlText w:val="•"/>
      <w:lvlJc w:val="left"/>
      <w:pPr>
        <w:ind w:left="1169" w:hanging="360"/>
      </w:pPr>
      <w:rPr>
        <w:rFonts w:hint="default"/>
        <w:lang w:val="es-ES" w:eastAsia="en-US" w:bidi="ar-SA"/>
      </w:rPr>
    </w:lvl>
    <w:lvl w:ilvl="4" w:tplc="25302FE2">
      <w:numFmt w:val="bullet"/>
      <w:lvlText w:val="•"/>
      <w:lvlJc w:val="left"/>
      <w:pPr>
        <w:ind w:left="1406" w:hanging="360"/>
      </w:pPr>
      <w:rPr>
        <w:rFonts w:hint="default"/>
        <w:lang w:val="es-ES" w:eastAsia="en-US" w:bidi="ar-SA"/>
      </w:rPr>
    </w:lvl>
    <w:lvl w:ilvl="5" w:tplc="649662E6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6" w:tplc="9BBE7962">
      <w:numFmt w:val="bullet"/>
      <w:lvlText w:val="•"/>
      <w:lvlJc w:val="left"/>
      <w:pPr>
        <w:ind w:left="1879" w:hanging="360"/>
      </w:pPr>
      <w:rPr>
        <w:rFonts w:hint="default"/>
        <w:lang w:val="es-ES" w:eastAsia="en-US" w:bidi="ar-SA"/>
      </w:rPr>
    </w:lvl>
    <w:lvl w:ilvl="7" w:tplc="4A204008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8" w:tplc="DA301F8C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9873394"/>
    <w:multiLevelType w:val="hybridMultilevel"/>
    <w:tmpl w:val="E7BE27EC"/>
    <w:lvl w:ilvl="0" w:tplc="00E838A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BDE5698">
      <w:numFmt w:val="bullet"/>
      <w:lvlText w:val="•"/>
      <w:lvlJc w:val="left"/>
      <w:pPr>
        <w:ind w:left="696" w:hanging="360"/>
      </w:pPr>
      <w:rPr>
        <w:rFonts w:hint="default"/>
        <w:lang w:val="es-ES" w:eastAsia="en-US" w:bidi="ar-SA"/>
      </w:rPr>
    </w:lvl>
    <w:lvl w:ilvl="2" w:tplc="826837BA">
      <w:numFmt w:val="bullet"/>
      <w:lvlText w:val="•"/>
      <w:lvlJc w:val="left"/>
      <w:pPr>
        <w:ind w:left="933" w:hanging="360"/>
      </w:pPr>
      <w:rPr>
        <w:rFonts w:hint="default"/>
        <w:lang w:val="es-ES" w:eastAsia="en-US" w:bidi="ar-SA"/>
      </w:rPr>
    </w:lvl>
    <w:lvl w:ilvl="3" w:tplc="21C25DCC">
      <w:numFmt w:val="bullet"/>
      <w:lvlText w:val="•"/>
      <w:lvlJc w:val="left"/>
      <w:pPr>
        <w:ind w:left="1169" w:hanging="360"/>
      </w:pPr>
      <w:rPr>
        <w:rFonts w:hint="default"/>
        <w:lang w:val="es-ES" w:eastAsia="en-US" w:bidi="ar-SA"/>
      </w:rPr>
    </w:lvl>
    <w:lvl w:ilvl="4" w:tplc="C63C8846">
      <w:numFmt w:val="bullet"/>
      <w:lvlText w:val="•"/>
      <w:lvlJc w:val="left"/>
      <w:pPr>
        <w:ind w:left="1406" w:hanging="360"/>
      </w:pPr>
      <w:rPr>
        <w:rFonts w:hint="default"/>
        <w:lang w:val="es-ES" w:eastAsia="en-US" w:bidi="ar-SA"/>
      </w:rPr>
    </w:lvl>
    <w:lvl w:ilvl="5" w:tplc="70468AF4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6" w:tplc="20BA00F0">
      <w:numFmt w:val="bullet"/>
      <w:lvlText w:val="•"/>
      <w:lvlJc w:val="left"/>
      <w:pPr>
        <w:ind w:left="1879" w:hanging="360"/>
      </w:pPr>
      <w:rPr>
        <w:rFonts w:hint="default"/>
        <w:lang w:val="es-ES" w:eastAsia="en-US" w:bidi="ar-SA"/>
      </w:rPr>
    </w:lvl>
    <w:lvl w:ilvl="7" w:tplc="321013E6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8" w:tplc="C68C7732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9CD21F0"/>
    <w:multiLevelType w:val="hybridMultilevel"/>
    <w:tmpl w:val="CA5826A2"/>
    <w:lvl w:ilvl="0" w:tplc="00F64030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8E"/>
    <w:rsid w:val="000836EB"/>
    <w:rsid w:val="000B1876"/>
    <w:rsid w:val="000B5D0A"/>
    <w:rsid w:val="000C5CB8"/>
    <w:rsid w:val="000D1FCB"/>
    <w:rsid w:val="000F3D20"/>
    <w:rsid w:val="000F3F2F"/>
    <w:rsid w:val="00142516"/>
    <w:rsid w:val="00156C91"/>
    <w:rsid w:val="00162348"/>
    <w:rsid w:val="001A253A"/>
    <w:rsid w:val="001A7944"/>
    <w:rsid w:val="001C2A95"/>
    <w:rsid w:val="001C6F7B"/>
    <w:rsid w:val="001F6384"/>
    <w:rsid w:val="00201E78"/>
    <w:rsid w:val="002172E6"/>
    <w:rsid w:val="002231EA"/>
    <w:rsid w:val="00233541"/>
    <w:rsid w:val="002400BA"/>
    <w:rsid w:val="002D592D"/>
    <w:rsid w:val="002E17FA"/>
    <w:rsid w:val="00335938"/>
    <w:rsid w:val="00373873"/>
    <w:rsid w:val="00380921"/>
    <w:rsid w:val="0039097B"/>
    <w:rsid w:val="003B18FC"/>
    <w:rsid w:val="003B1E3A"/>
    <w:rsid w:val="003C5BD5"/>
    <w:rsid w:val="003E471D"/>
    <w:rsid w:val="003E491B"/>
    <w:rsid w:val="00435574"/>
    <w:rsid w:val="00447EF2"/>
    <w:rsid w:val="00491263"/>
    <w:rsid w:val="004C6B9D"/>
    <w:rsid w:val="004E7EE3"/>
    <w:rsid w:val="0054115F"/>
    <w:rsid w:val="00565E56"/>
    <w:rsid w:val="005664A1"/>
    <w:rsid w:val="0059778E"/>
    <w:rsid w:val="005D7EAC"/>
    <w:rsid w:val="005E2C61"/>
    <w:rsid w:val="005F60AE"/>
    <w:rsid w:val="00615BD9"/>
    <w:rsid w:val="0061714B"/>
    <w:rsid w:val="00640BF3"/>
    <w:rsid w:val="0067304D"/>
    <w:rsid w:val="0068359B"/>
    <w:rsid w:val="00692AC9"/>
    <w:rsid w:val="006D7613"/>
    <w:rsid w:val="00704013"/>
    <w:rsid w:val="007053BC"/>
    <w:rsid w:val="00706F24"/>
    <w:rsid w:val="00715890"/>
    <w:rsid w:val="00792E11"/>
    <w:rsid w:val="00794A89"/>
    <w:rsid w:val="007D04B8"/>
    <w:rsid w:val="007E3809"/>
    <w:rsid w:val="00806171"/>
    <w:rsid w:val="00826F0E"/>
    <w:rsid w:val="00834178"/>
    <w:rsid w:val="00840A16"/>
    <w:rsid w:val="00845DB3"/>
    <w:rsid w:val="008837D9"/>
    <w:rsid w:val="008C025C"/>
    <w:rsid w:val="008E33FF"/>
    <w:rsid w:val="00905D87"/>
    <w:rsid w:val="009127D4"/>
    <w:rsid w:val="00912AFC"/>
    <w:rsid w:val="00913428"/>
    <w:rsid w:val="0096349A"/>
    <w:rsid w:val="00987009"/>
    <w:rsid w:val="0099032E"/>
    <w:rsid w:val="009B03DC"/>
    <w:rsid w:val="00A02F3F"/>
    <w:rsid w:val="00A66820"/>
    <w:rsid w:val="00A73937"/>
    <w:rsid w:val="00A80E25"/>
    <w:rsid w:val="00AA1E4F"/>
    <w:rsid w:val="00AA4E81"/>
    <w:rsid w:val="00AC37F1"/>
    <w:rsid w:val="00AC4D56"/>
    <w:rsid w:val="00AF6316"/>
    <w:rsid w:val="00B21DA4"/>
    <w:rsid w:val="00B461D7"/>
    <w:rsid w:val="00BE2650"/>
    <w:rsid w:val="00C125DC"/>
    <w:rsid w:val="00C22ADF"/>
    <w:rsid w:val="00C62C06"/>
    <w:rsid w:val="00C81CE6"/>
    <w:rsid w:val="00C81FE0"/>
    <w:rsid w:val="00D15BCD"/>
    <w:rsid w:val="00D93F53"/>
    <w:rsid w:val="00DA3A2C"/>
    <w:rsid w:val="00E52C9F"/>
    <w:rsid w:val="00E92083"/>
    <w:rsid w:val="00F10E07"/>
    <w:rsid w:val="00F32D5E"/>
    <w:rsid w:val="00F34AE6"/>
    <w:rsid w:val="00F82488"/>
    <w:rsid w:val="00F825B7"/>
    <w:rsid w:val="00F97E8E"/>
    <w:rsid w:val="00FB61DF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AFD31"/>
  <w15:docId w15:val="{6AB76086-C735-4361-93DF-88E68F5F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9"/>
    <w:qFormat/>
    <w:pPr>
      <w:spacing w:before="74"/>
      <w:ind w:left="9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33F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3FF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E33F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3FF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9DD6E7B749F34BA3570493FB486914" ma:contentTypeVersion="8" ma:contentTypeDescription="Crear nuevo documento." ma:contentTypeScope="" ma:versionID="9de8b26c085885c4fb0eca818a65a149">
  <xsd:schema xmlns:xsd="http://www.w3.org/2001/XMLSchema" xmlns:xs="http://www.w3.org/2001/XMLSchema" xmlns:p="http://schemas.microsoft.com/office/2006/metadata/properties" xmlns:ns2="c12aa341-8d6e-4d49-9cd9-1f354506509c" targetNamespace="http://schemas.microsoft.com/office/2006/metadata/properties" ma:root="true" ma:fieldsID="f3921fbbd7060a95c9a6f5252b1bf392" ns2:_="">
    <xsd:import namespace="c12aa341-8d6e-4d49-9cd9-1f3545065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a341-8d6e-4d49-9cd9-1f3545065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C3C6F-28AE-4AAF-82CB-EB509AF71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AA18EE-77D7-4E5E-B047-86182A5204E3}"/>
</file>

<file path=customXml/itemProps3.xml><?xml version="1.0" encoding="utf-8"?>
<ds:datastoreItem xmlns:ds="http://schemas.openxmlformats.org/officeDocument/2006/customXml" ds:itemID="{7B772810-8561-49D1-9F1C-0B59423C5727}"/>
</file>

<file path=customXml/itemProps4.xml><?xml version="1.0" encoding="utf-8"?>
<ds:datastoreItem xmlns:ds="http://schemas.openxmlformats.org/officeDocument/2006/customXml" ds:itemID="{8BDB8F62-49B6-473B-9079-6998229F6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Carlos Rosero Erazo</cp:lastModifiedBy>
  <cp:revision>6</cp:revision>
  <dcterms:created xsi:type="dcterms:W3CDTF">2021-10-25T17:17:00Z</dcterms:created>
  <dcterms:modified xsi:type="dcterms:W3CDTF">2021-11-06T03:28:00Z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2021-02-12T00:00:00Z</vt:filetime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ContentTypeId">
    <vt:lpwstr>0x010100A29DD6E7B749F34BA3570493FB486914</vt:lpwstr>
  </property>
</Properties>
</file>